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597329" w:rsidRPr="00282F86" w:rsidTr="00AF1E2F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97329" w:rsidRDefault="00597329" w:rsidP="00AF1E2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597329" w:rsidRPr="001B4F95" w:rsidRDefault="00597329" w:rsidP="00AF1E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597329" w:rsidRDefault="00597329" w:rsidP="00AF1E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ГОРОДА ЕВПАТОРИИ РЕСПУБЛИКИ КРЫМ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597329" w:rsidRPr="001B4F95" w:rsidRDefault="00597329" w:rsidP="00AF1E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597329" w:rsidRPr="00AF7AD6" w:rsidRDefault="00597329" w:rsidP="00AF1E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ОГРН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 w:rsidRPr="001B4F9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Pr="00AF7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Pr="001C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597329" w:rsidRPr="001B4F95" w:rsidRDefault="00597329" w:rsidP="00AF1E2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7329" w:rsidRPr="001B4F95" w:rsidRDefault="00597329" w:rsidP="00AF1E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 xml:space="preserve">улица Героев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есантников, д. 14 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Новоозерное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>, г. Евпатория</w:t>
            </w:r>
            <w:r>
              <w:rPr>
                <w:rFonts w:ascii="Times New Roman" w:hAnsi="Times New Roman"/>
                <w:sz w:val="16"/>
                <w:szCs w:val="16"/>
              </w:rPr>
              <w:t>, РК,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 xml:space="preserve"> 297491</w:t>
            </w:r>
          </w:p>
          <w:p w:rsidR="00597329" w:rsidRPr="00D9628B" w:rsidRDefault="00597329" w:rsidP="00AF1E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. (06569)46115</w:t>
            </w:r>
          </w:p>
          <w:p w:rsidR="00597329" w:rsidRPr="00D9628B" w:rsidRDefault="00597329" w:rsidP="00AF1E2F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628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: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proofErr w:type="spellEnd"/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597329" w:rsidRPr="00D9628B" w:rsidRDefault="00597329" w:rsidP="00AF1E2F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9628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597329" w:rsidRDefault="00597329" w:rsidP="00685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0F7" w:rsidRDefault="00597329" w:rsidP="006850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6850F7" w:rsidRDefault="00597329" w:rsidP="00685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73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212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3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февраля</w:t>
      </w:r>
      <w:r w:rsidRPr="005973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212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5973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6850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6850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№ </w:t>
      </w:r>
      <w:r w:rsidR="006850F7" w:rsidRPr="006850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364</w:t>
      </w:r>
      <w:proofErr w:type="gramStart"/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 w:rsidR="00685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="00685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пробного ГИА </w:t>
      </w:r>
      <w:r w:rsidRPr="00597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 и</w:t>
      </w:r>
    </w:p>
    <w:p w:rsidR="006850F7" w:rsidRDefault="006850F7" w:rsidP="00685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математике  </w:t>
      </w:r>
      <w:r w:rsidR="00597329" w:rsidRPr="00597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9, 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 </w:t>
      </w:r>
      <w:r w:rsidR="00597329" w:rsidRPr="00597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классах</w:t>
      </w:r>
      <w:proofErr w:type="gramStart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        В</w:t>
      </w:r>
      <w:proofErr w:type="gramEnd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  планом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 школьников к </w:t>
      </w:r>
      <w:proofErr w:type="spellStart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</w:t>
      </w:r>
      <w:proofErr w:type="spellEnd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итоговой аттестации 9,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20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 году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целью контроля качества преподавания русского языка и математики, контроля за прохождением учебных программ,</w:t>
      </w:r>
      <w:r w:rsid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329" w:rsidRPr="00597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850F7" w:rsidRDefault="00597329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gramStart"/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пробное</w:t>
      </w:r>
      <w:proofErr w:type="gramEnd"/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 для обучающихся 9 и 11</w:t>
      </w:r>
      <w:r w:rsid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50F7" w:rsidRDefault="00597329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B5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  <w:r w:rsidR="000B4B5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2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4B5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</w:t>
      </w:r>
      <w:r w:rsidR="00357D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0647D" w:rsidRPr="006850F7" w:rsidRDefault="00357D27" w:rsidP="00685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046F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4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647D" w:rsidRDefault="0020647D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время начала проведения пробного ГИА</w:t>
      </w:r>
      <w:r w:rsid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>-  10 .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00 ч.</w:t>
      </w:r>
    </w:p>
    <w:p w:rsidR="0020647D" w:rsidRDefault="0020647D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и проведение пробного ГИА в МБОУ </w:t>
      </w:r>
      <w:r w:rsid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«НСШ»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Шептицкую</w:t>
      </w:r>
      <w:proofErr w:type="spellEnd"/>
      <w:r w:rsid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зам. директора по УВР.</w:t>
      </w:r>
    </w:p>
    <w:p w:rsidR="0020647D" w:rsidRDefault="0020647D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готовность учебных кабинетов к проведению </w:t>
      </w:r>
      <w:proofErr w:type="gramStart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gramEnd"/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 в установленные сроки,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родителей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6850F7" w:rsidRDefault="006850F7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Срок- до 27.02.2021 года</w:t>
      </w:r>
    </w:p>
    <w:p w:rsidR="0020647D" w:rsidRDefault="0020647D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</w:t>
      </w:r>
      <w:r w:rsid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диториях учителей-предметников,  согласно приложению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647D" w:rsidRDefault="0020647D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B4B59" w:rsidRP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ответственными в</w:t>
      </w:r>
      <w:r w:rsidR="00597329" w:rsidRP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аудиторий: </w:t>
      </w:r>
      <w:r w:rsidR="000B4B59" w:rsidRP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  <w:r w:rsid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Пилипенко Т.О., педагога-библиотекаря </w:t>
      </w:r>
      <w:r w:rsidR="000B4B59" w:rsidRP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Дееву Н.В.</w:t>
      </w:r>
    </w:p>
    <w:p w:rsidR="00597329" w:rsidRPr="00597329" w:rsidRDefault="0020647D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и 11х классов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B4B59" w:rsidRDefault="00597329" w:rsidP="006850F7">
      <w:pPr>
        <w:pStyle w:val="a6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разъяснительную работу с учащимися 9 и 11</w:t>
      </w:r>
      <w:r w:rsid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B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с родительской общественностью о цели проведения пробного ГИА.</w:t>
      </w:r>
    </w:p>
    <w:p w:rsidR="006850F7" w:rsidRPr="006850F7" w:rsidRDefault="006850F7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Срок- до 27.02.2021 года</w:t>
      </w:r>
    </w:p>
    <w:p w:rsidR="006850F7" w:rsidRDefault="006850F7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B4B59" w:rsidRP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4B59" w:rsidRP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математики Шевчук Н.И., МО учителей русского 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литературы </w:t>
      </w:r>
      <w:r w:rsidR="000B4B59" w:rsidRP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Зайцевой Г.В.:</w:t>
      </w:r>
    </w:p>
    <w:p w:rsidR="00597329" w:rsidRPr="006850F7" w:rsidRDefault="006850F7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597329" w:rsidRPr="00685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материалы для проведения пробного ГИА.</w:t>
      </w:r>
    </w:p>
    <w:p w:rsidR="00597329" w:rsidRPr="00597329" w:rsidRDefault="006850F7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="00B04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0B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B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анализ результатов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329" w:rsidRPr="00597329" w:rsidRDefault="006850F7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техническим специалисто</w:t>
      </w:r>
      <w:proofErr w:type="gramStart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зам.директора по УВР </w:t>
      </w:r>
      <w:proofErr w:type="spellStart"/>
      <w:r w:rsidR="000B4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Шептицкую</w:t>
      </w:r>
      <w:proofErr w:type="spellEnd"/>
      <w:r w:rsidR="000B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6850F7" w:rsidRDefault="006850F7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приказ разместить на сайте МБОУ </w:t>
      </w:r>
      <w:r w:rsid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27.02.2021 года.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7329" w:rsidRPr="0020647D" w:rsidRDefault="006850F7" w:rsidP="0068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зам.директора по УВР </w:t>
      </w:r>
      <w:proofErr w:type="spellStart"/>
      <w:r w:rsid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Шептицкая</w:t>
      </w:r>
      <w:proofErr w:type="spellEnd"/>
      <w:r w:rsid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учитель информатики Шевчук Н.И.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</w:t>
      </w:r>
      <w:proofErr w:type="gramStart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 </w:t>
      </w:r>
      <w:proofErr w:type="spellStart"/>
      <w:r w:rsid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Полисан</w:t>
      </w:r>
      <w:proofErr w:type="spellEnd"/>
      <w:r w:rsidR="0020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</w:t>
      </w:r>
      <w:r w:rsidR="00597329"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0F7" w:rsidRDefault="006850F7" w:rsidP="006850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 приказом ознакомлены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:</w:t>
      </w:r>
      <w:proofErr w:type="gramEnd"/>
    </w:p>
    <w:p w:rsidR="006850F7" w:rsidRDefault="006850F7" w:rsidP="006850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209"/>
        <w:gridCol w:w="3198"/>
        <w:gridCol w:w="3164"/>
      </w:tblGrid>
      <w:tr w:rsidR="006850F7" w:rsidTr="007622F2">
        <w:tc>
          <w:tcPr>
            <w:tcW w:w="3301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ФИО</w:t>
            </w:r>
          </w:p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02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ознакомления</w:t>
            </w:r>
          </w:p>
        </w:tc>
        <w:tc>
          <w:tcPr>
            <w:tcW w:w="3302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Подпись </w:t>
            </w:r>
          </w:p>
        </w:tc>
      </w:tr>
      <w:tr w:rsidR="006850F7" w:rsidTr="007622F2">
        <w:tc>
          <w:tcPr>
            <w:tcW w:w="3301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С.А.Шептицкая</w:t>
            </w:r>
            <w:proofErr w:type="spellEnd"/>
          </w:p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02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02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850F7" w:rsidTr="007622F2">
        <w:tc>
          <w:tcPr>
            <w:tcW w:w="3301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Н.И.Шевчук</w:t>
            </w:r>
          </w:p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02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02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850F7" w:rsidTr="007622F2">
        <w:tc>
          <w:tcPr>
            <w:tcW w:w="3301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Т.А.Илюхина</w:t>
            </w:r>
            <w:proofErr w:type="spellEnd"/>
          </w:p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02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02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850F7" w:rsidTr="007622F2">
        <w:tc>
          <w:tcPr>
            <w:tcW w:w="3301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С.Н.Долженко</w:t>
            </w:r>
            <w:proofErr w:type="spellEnd"/>
          </w:p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02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02" w:type="dxa"/>
          </w:tcPr>
          <w:p w:rsidR="006850F7" w:rsidRDefault="006850F7" w:rsidP="007622F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6850F7" w:rsidRDefault="006850F7" w:rsidP="006850F7"/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7D" w:rsidRDefault="0020647D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0F7" w:rsidRDefault="006850F7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0F7" w:rsidRDefault="006850F7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0F7" w:rsidRDefault="006850F7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0F7" w:rsidRDefault="006850F7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0F7" w:rsidRDefault="006850F7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67B" w:rsidRDefault="0002767B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67B" w:rsidRDefault="0002767B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67B" w:rsidRDefault="0002767B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67B" w:rsidRDefault="0002767B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329" w:rsidRPr="00597329" w:rsidRDefault="00597329" w:rsidP="002064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2767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r w:rsidR="00027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к приказу от 24.02.</w:t>
      </w:r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2122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27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№364</w:t>
      </w:r>
      <w:r w:rsidRPr="0059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3"/>
        <w:gridCol w:w="1836"/>
        <w:gridCol w:w="964"/>
        <w:gridCol w:w="2289"/>
        <w:gridCol w:w="3093"/>
      </w:tblGrid>
      <w:tr w:rsidR="00597329" w:rsidRPr="00597329" w:rsidTr="0020647D">
        <w:trPr>
          <w:trHeight w:val="300"/>
          <w:tblCellSpacing w:w="0" w:type="dxa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29" w:rsidRDefault="0002767B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597329" w:rsidRPr="0059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абинет</w:t>
            </w:r>
          </w:p>
          <w:p w:rsidR="0002767B" w:rsidRPr="00597329" w:rsidRDefault="0002767B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29" w:rsidRDefault="0002767B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597329" w:rsidRPr="0059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редмет</w:t>
            </w:r>
          </w:p>
          <w:p w:rsidR="0002767B" w:rsidRPr="00597329" w:rsidRDefault="0002767B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29" w:rsidRDefault="0002767B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597329" w:rsidRPr="0059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ласс</w:t>
            </w:r>
          </w:p>
          <w:p w:rsidR="0002767B" w:rsidRPr="00597329" w:rsidRDefault="0002767B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29" w:rsidRDefault="00597329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  <w:p w:rsidR="0002767B" w:rsidRPr="00597329" w:rsidRDefault="0002767B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29" w:rsidRPr="00597329" w:rsidRDefault="00597329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в аудитории</w:t>
            </w:r>
            <w:proofErr w:type="gramEnd"/>
          </w:p>
        </w:tc>
      </w:tr>
      <w:tr w:rsidR="00597329" w:rsidRPr="00597329" w:rsidTr="0020647D">
        <w:trPr>
          <w:trHeight w:val="315"/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29" w:rsidRDefault="0020647D" w:rsidP="0082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21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февраля</w:t>
            </w:r>
            <w:r w:rsidR="0002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года</w:t>
            </w:r>
          </w:p>
          <w:p w:rsidR="0002767B" w:rsidRPr="00597329" w:rsidRDefault="0002767B" w:rsidP="0082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228" w:rsidRPr="00597329" w:rsidTr="0020647D">
        <w:trPr>
          <w:trHeight w:val="315"/>
          <w:tblCellSpacing w:w="0" w:type="dxa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4B6819" w:rsidP="009B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821228" w:rsidP="00E5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4B6819" w:rsidP="00E5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821228" w:rsidP="004B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59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4B6819" w:rsidP="00E5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Сердополецкая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821228" w:rsidRPr="00597329" w:rsidTr="0020647D">
        <w:trPr>
          <w:trHeight w:val="315"/>
          <w:tblCellSpacing w:w="0" w:type="dxa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4B6819" w:rsidP="009B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821228" w:rsidP="00E5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4B6819" w:rsidP="00E5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821228" w:rsidP="004B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4B6819" w:rsidP="00E5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821228" w:rsidRPr="00597329" w:rsidTr="0020647D">
        <w:trPr>
          <w:trHeight w:val="315"/>
          <w:tblCellSpacing w:w="0" w:type="dxa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4B6819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821228" w:rsidP="00E5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4B6819" w:rsidP="00E5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821228" w:rsidP="00E5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 </w:t>
            </w:r>
            <w:r w:rsidRPr="0059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28" w:rsidRPr="00597329" w:rsidRDefault="004B6819" w:rsidP="00E5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4B6819" w:rsidRPr="00597329" w:rsidTr="0020647D">
        <w:trPr>
          <w:trHeight w:val="315"/>
          <w:tblCellSpacing w:w="0" w:type="dxa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Default="004B6819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 </w:t>
            </w:r>
            <w:r w:rsidRPr="0059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Default="004B6819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Джелилева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Ш.У.</w:t>
            </w:r>
          </w:p>
        </w:tc>
      </w:tr>
      <w:tr w:rsidR="004B6819" w:rsidRPr="00597329" w:rsidTr="0020647D">
        <w:trPr>
          <w:trHeight w:val="315"/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Default="004B6819" w:rsidP="0082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 марта</w:t>
            </w:r>
            <w:r w:rsidR="0002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2021 года</w:t>
            </w:r>
          </w:p>
          <w:p w:rsidR="0002767B" w:rsidRPr="00597329" w:rsidRDefault="0002767B" w:rsidP="0082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6819" w:rsidRPr="00597329" w:rsidTr="0020647D">
        <w:trPr>
          <w:trHeight w:val="315"/>
          <w:tblCellSpacing w:w="0" w:type="dxa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DD5DDB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 w:rsidR="004B6819" w:rsidRPr="0059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DD5DDB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4B6819" w:rsidRPr="00597329" w:rsidTr="0020647D">
        <w:trPr>
          <w:trHeight w:val="315"/>
          <w:tblCellSpacing w:w="0" w:type="dxa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DD5DDB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 w:rsidR="004B6819" w:rsidRPr="0059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DD5DDB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А.В.</w:t>
            </w:r>
          </w:p>
        </w:tc>
      </w:tr>
      <w:tr w:rsidR="004B6819" w:rsidRPr="00597329" w:rsidTr="0020647D">
        <w:trPr>
          <w:trHeight w:val="315"/>
          <w:tblCellSpacing w:w="0" w:type="dxa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DD5DDB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DD5DDB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 А.Х.</w:t>
            </w:r>
          </w:p>
        </w:tc>
      </w:tr>
      <w:tr w:rsidR="004B6819" w:rsidRPr="00597329" w:rsidTr="0020647D">
        <w:trPr>
          <w:trHeight w:val="315"/>
          <w:tblCellSpacing w:w="0" w:type="dxa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Default="004B6819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Pr="00597329" w:rsidRDefault="004B6819" w:rsidP="00E1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Default="00DD5DDB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819" w:rsidRDefault="00DD5DDB" w:rsidP="0059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</w:tbl>
    <w:p w:rsidR="00597329" w:rsidRPr="00597329" w:rsidRDefault="00597329" w:rsidP="0059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F00" w:rsidRDefault="00053F00"/>
    <w:sectPr w:rsidR="00053F00" w:rsidSect="006850F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559A"/>
    <w:multiLevelType w:val="multilevel"/>
    <w:tmpl w:val="01FE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473FB"/>
    <w:multiLevelType w:val="multilevel"/>
    <w:tmpl w:val="68FE43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14911F7"/>
    <w:multiLevelType w:val="hybridMultilevel"/>
    <w:tmpl w:val="F48E87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7"/>
    </w:lvlOverride>
  </w:num>
  <w:num w:numId="3">
    <w:abstractNumId w:val="0"/>
    <w:lvlOverride w:ilvl="0"/>
    <w:lvlOverride w:ilvl="1">
      <w:startOverride w:val="7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329"/>
    <w:rsid w:val="00005DDE"/>
    <w:rsid w:val="00007EB8"/>
    <w:rsid w:val="0002767B"/>
    <w:rsid w:val="00053F00"/>
    <w:rsid w:val="000B4B59"/>
    <w:rsid w:val="00166EEF"/>
    <w:rsid w:val="001C70EC"/>
    <w:rsid w:val="0020647D"/>
    <w:rsid w:val="0021339C"/>
    <w:rsid w:val="00262ED4"/>
    <w:rsid w:val="002C7FAD"/>
    <w:rsid w:val="0030267F"/>
    <w:rsid w:val="00357D27"/>
    <w:rsid w:val="004B6819"/>
    <w:rsid w:val="00525533"/>
    <w:rsid w:val="00597329"/>
    <w:rsid w:val="00616354"/>
    <w:rsid w:val="006850F7"/>
    <w:rsid w:val="00821228"/>
    <w:rsid w:val="008A11A7"/>
    <w:rsid w:val="00966192"/>
    <w:rsid w:val="009B069D"/>
    <w:rsid w:val="00AE3A92"/>
    <w:rsid w:val="00B046FA"/>
    <w:rsid w:val="00B169BE"/>
    <w:rsid w:val="00B70968"/>
    <w:rsid w:val="00C23FD1"/>
    <w:rsid w:val="00C97755"/>
    <w:rsid w:val="00D44020"/>
    <w:rsid w:val="00D54854"/>
    <w:rsid w:val="00D8307E"/>
    <w:rsid w:val="00DD5DDB"/>
    <w:rsid w:val="00E97ECC"/>
    <w:rsid w:val="00EA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97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97329"/>
    <w:rPr>
      <w:b/>
      <w:bCs/>
    </w:rPr>
  </w:style>
  <w:style w:type="paragraph" w:styleId="a6">
    <w:name w:val="List Paragraph"/>
    <w:basedOn w:val="a"/>
    <w:uiPriority w:val="34"/>
    <w:qFormat/>
    <w:rsid w:val="000B4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Asus</cp:lastModifiedBy>
  <cp:revision>4</cp:revision>
  <cp:lastPrinted>2021-02-24T18:39:00Z</cp:lastPrinted>
  <dcterms:created xsi:type="dcterms:W3CDTF">2021-02-24T14:02:00Z</dcterms:created>
  <dcterms:modified xsi:type="dcterms:W3CDTF">2021-02-24T18:40:00Z</dcterms:modified>
</cp:coreProperties>
</file>