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324"/>
        <w:tblW w:w="0" w:type="auto"/>
        <w:tblLook w:val="04A0"/>
      </w:tblPr>
      <w:tblGrid>
        <w:gridCol w:w="9571"/>
      </w:tblGrid>
      <w:tr w:rsidR="00597329" w:rsidRPr="00282F86" w:rsidTr="00AF1E2F">
        <w:tc>
          <w:tcPr>
            <w:tcW w:w="957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97329" w:rsidRDefault="00597329" w:rsidP="00AF1E2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1B4F9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МУНИЦИПАЛЬНОЕ БЮДЖЕТНОЕ ОБЩЕОБРАЗОВАТЕЛЬНОЕ УЧРЕЖДЕНИЕ              </w:t>
            </w:r>
          </w:p>
          <w:p w:rsidR="00597329" w:rsidRPr="001B4F95" w:rsidRDefault="00597329" w:rsidP="00AF1E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4F9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«НОВООЗЕРНОВСКАЯ СРЕДНЯЯ ШКОЛА </w:t>
            </w:r>
          </w:p>
          <w:p w:rsidR="00597329" w:rsidRDefault="00597329" w:rsidP="00AF1E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B4F95">
              <w:rPr>
                <w:rFonts w:ascii="Times New Roman" w:hAnsi="Times New Roman"/>
                <w:b/>
                <w:sz w:val="16"/>
                <w:szCs w:val="16"/>
              </w:rPr>
              <w:t>ГОРОДА ЕВПАТОРИИ РЕСПУБЛИКИ КРЫМ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B4F95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  <w:p w:rsidR="00597329" w:rsidRPr="001B4F95" w:rsidRDefault="00597329" w:rsidP="00AF1E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(МБОУ «НСШ»)</w:t>
            </w:r>
          </w:p>
          <w:p w:rsidR="00597329" w:rsidRPr="00AF7AD6" w:rsidRDefault="00597329" w:rsidP="00AF1E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F95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</w:t>
            </w:r>
            <w:r w:rsidRPr="001B4F95">
              <w:rPr>
                <w:rFonts w:ascii="Times New Roman" w:hAnsi="Times New Roman"/>
                <w:b/>
                <w:sz w:val="16"/>
                <w:szCs w:val="16"/>
              </w:rPr>
              <w:t xml:space="preserve">ОГРН  </w:t>
            </w:r>
            <w:r w:rsidRPr="001B4F9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1149102178972</w:t>
            </w:r>
            <w:r w:rsidRPr="001B4F9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</w:t>
            </w:r>
            <w:r w:rsidRPr="001B4F95">
              <w:rPr>
                <w:rFonts w:ascii="Times New Roman" w:hAnsi="Times New Roman"/>
                <w:b/>
                <w:sz w:val="16"/>
                <w:szCs w:val="16"/>
              </w:rPr>
              <w:t xml:space="preserve"> ИНН  </w:t>
            </w:r>
            <w:r w:rsidRPr="001B4F9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9110087346</w:t>
            </w:r>
            <w:r w:rsidRPr="00AF7A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F7A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ОКПО  </w:t>
            </w:r>
            <w:r w:rsidRPr="00AF7AD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00807808</w:t>
            </w:r>
            <w:r w:rsidRPr="001C3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КПП </w:t>
            </w:r>
            <w:r w:rsidRPr="00AF7A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F7AD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911001001</w:t>
            </w:r>
          </w:p>
          <w:p w:rsidR="00597329" w:rsidRPr="001B4F95" w:rsidRDefault="00597329" w:rsidP="00AF1E2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7329" w:rsidRPr="001B4F95" w:rsidRDefault="00597329" w:rsidP="00AF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4F95">
              <w:rPr>
                <w:rFonts w:ascii="Times New Roman" w:hAnsi="Times New Roman"/>
                <w:sz w:val="16"/>
                <w:szCs w:val="16"/>
              </w:rPr>
              <w:t xml:space="preserve">улица Героев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1B4F95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1B4F95">
              <w:rPr>
                <w:rFonts w:ascii="Times New Roman" w:hAnsi="Times New Roman"/>
                <w:sz w:val="16"/>
                <w:szCs w:val="16"/>
              </w:rPr>
              <w:t xml:space="preserve">есантников, д. 14 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spellStart"/>
            <w:r w:rsidRPr="001B4F95">
              <w:rPr>
                <w:rFonts w:ascii="Times New Roman" w:hAnsi="Times New Roman"/>
                <w:sz w:val="16"/>
                <w:szCs w:val="16"/>
              </w:rPr>
              <w:t>пгт</w:t>
            </w:r>
            <w:proofErr w:type="spellEnd"/>
            <w:r w:rsidRPr="001B4F9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1B4F95">
              <w:rPr>
                <w:rFonts w:ascii="Times New Roman" w:hAnsi="Times New Roman"/>
                <w:sz w:val="16"/>
                <w:szCs w:val="16"/>
              </w:rPr>
              <w:t>Новоозерное</w:t>
            </w:r>
            <w:proofErr w:type="spellEnd"/>
            <w:r w:rsidRPr="001B4F95">
              <w:rPr>
                <w:rFonts w:ascii="Times New Roman" w:hAnsi="Times New Roman"/>
                <w:sz w:val="16"/>
                <w:szCs w:val="16"/>
              </w:rPr>
              <w:t>, г. Евпатория</w:t>
            </w:r>
            <w:r>
              <w:rPr>
                <w:rFonts w:ascii="Times New Roman" w:hAnsi="Times New Roman"/>
                <w:sz w:val="16"/>
                <w:szCs w:val="16"/>
              </w:rPr>
              <w:t>, РК,</w:t>
            </w:r>
            <w:r w:rsidRPr="001B4F95">
              <w:rPr>
                <w:rFonts w:ascii="Times New Roman" w:hAnsi="Times New Roman"/>
                <w:sz w:val="16"/>
                <w:szCs w:val="16"/>
              </w:rPr>
              <w:t xml:space="preserve"> 297491</w:t>
            </w:r>
          </w:p>
          <w:p w:rsidR="00597329" w:rsidRPr="00D9628B" w:rsidRDefault="00597329" w:rsidP="00AF1E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4F95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D9628B">
              <w:rPr>
                <w:rFonts w:ascii="Times New Roman" w:hAnsi="Times New Roman"/>
                <w:sz w:val="16"/>
                <w:szCs w:val="16"/>
              </w:rPr>
              <w:t>. (06569)46115</w:t>
            </w:r>
          </w:p>
          <w:p w:rsidR="00597329" w:rsidRPr="00D9628B" w:rsidRDefault="00597329" w:rsidP="00AF1E2F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28B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</w:t>
            </w:r>
            <w:r w:rsidRPr="001B4F95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D9628B">
              <w:rPr>
                <w:rFonts w:ascii="Times New Roman" w:hAnsi="Times New Roman"/>
                <w:sz w:val="16"/>
                <w:szCs w:val="16"/>
              </w:rPr>
              <w:t>-</w:t>
            </w:r>
            <w:r w:rsidRPr="001B4F95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D9628B">
              <w:rPr>
                <w:rFonts w:ascii="Times New Roman" w:hAnsi="Times New Roman"/>
                <w:sz w:val="16"/>
                <w:szCs w:val="16"/>
              </w:rPr>
              <w:t>:</w:t>
            </w:r>
            <w:r w:rsidRPr="00D962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B4F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school</w:t>
            </w:r>
            <w:r w:rsidRPr="00D962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1B4F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novoozernoe</w:t>
            </w:r>
            <w:proofErr w:type="spellEnd"/>
            <w:r w:rsidRPr="00D9628B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1B4F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962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1B4F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597329" w:rsidRPr="00D9628B" w:rsidRDefault="00597329" w:rsidP="00AF1E2F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D9628B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597329" w:rsidRDefault="00597329" w:rsidP="0068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0F7" w:rsidRDefault="00597329" w:rsidP="006850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6850F7" w:rsidRDefault="00597329" w:rsidP="006850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73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8212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</w:t>
      </w:r>
      <w:r w:rsidRPr="00357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февраля</w:t>
      </w:r>
      <w:r w:rsidRPr="005973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8212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  <w:r w:rsidRPr="005973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</w:t>
      </w:r>
      <w:r w:rsidR="00685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ода</w:t>
      </w:r>
      <w:r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6850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№ </w:t>
      </w:r>
      <w:r w:rsidR="006850F7" w:rsidRPr="006850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364</w:t>
      </w:r>
      <w:proofErr w:type="gramStart"/>
      <w:r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="00685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="00685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проведении пробного ГИА </w:t>
      </w:r>
      <w:r w:rsidRPr="00597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русскому языку и</w:t>
      </w:r>
    </w:p>
    <w:p w:rsidR="006850F7" w:rsidRDefault="006850F7" w:rsidP="006850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математике  </w:t>
      </w:r>
      <w:r w:rsidR="00597329" w:rsidRPr="00597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9, 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 </w:t>
      </w:r>
      <w:r w:rsidR="00597329" w:rsidRPr="00597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классах</w:t>
      </w:r>
      <w:proofErr w:type="gramStart"/>
      <w:r w:rsidR="00597329"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597329"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        В</w:t>
      </w:r>
      <w:proofErr w:type="gramEnd"/>
      <w:r w:rsidR="00597329"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  планом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="00597329"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подготовке школьников к </w:t>
      </w:r>
      <w:proofErr w:type="spellStart"/>
      <w:r w:rsidR="00597329"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7329"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венной</w:t>
      </w:r>
      <w:proofErr w:type="spellEnd"/>
      <w:r w:rsidR="00597329"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итоговой аттестации 9,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597329"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в 20</w:t>
      </w:r>
      <w:r w:rsidR="0082122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7329"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82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 году</w:t>
      </w:r>
      <w:r w:rsidR="00597329"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целью контроля качества преподавания русского языка и математики, контроля за прохождением учебных программ,</w:t>
      </w:r>
      <w:r w:rsid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7329"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97329"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97329" w:rsidRPr="00597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6850F7" w:rsidRDefault="00597329" w:rsidP="00685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20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</w:t>
      </w:r>
      <w:proofErr w:type="gramStart"/>
      <w:r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пробное</w:t>
      </w:r>
      <w:proofErr w:type="gramEnd"/>
      <w:r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ГИА для обучающихся 9 и 11</w:t>
      </w:r>
      <w:r w:rsidR="006850F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 w:rsidR="006850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50F7" w:rsidRDefault="00597329" w:rsidP="00685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B59"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82122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 языку</w:t>
      </w:r>
      <w:r w:rsidR="000B4B59"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2</w:t>
      </w:r>
      <w:r w:rsidR="0082122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B4B59"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B5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68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</w:t>
      </w:r>
      <w:r w:rsidR="00357D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0647D" w:rsidRPr="006850F7" w:rsidRDefault="00357D27" w:rsidP="006850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329"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8212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</w:t>
      </w:r>
      <w:r w:rsidR="00597329"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046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2122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0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68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</w:t>
      </w:r>
      <w:r w:rsidR="00597329"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647D" w:rsidRDefault="0020647D" w:rsidP="00685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97329"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время начала проведения пробного ГИА</w:t>
      </w:r>
      <w:r w:rsidR="006850F7">
        <w:rPr>
          <w:rFonts w:ascii="Times New Roman" w:eastAsia="Times New Roman" w:hAnsi="Times New Roman" w:cs="Times New Roman"/>
          <w:sz w:val="24"/>
          <w:szCs w:val="24"/>
          <w:lang w:eastAsia="ru-RU"/>
        </w:rPr>
        <w:t>-  10 .</w:t>
      </w:r>
      <w:r w:rsidR="00597329"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t>00 ч.</w:t>
      </w:r>
    </w:p>
    <w:p w:rsidR="0020647D" w:rsidRDefault="0020647D" w:rsidP="00685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97329"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</w:t>
      </w:r>
      <w:proofErr w:type="gramStart"/>
      <w:r w:rsidR="00597329"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="00597329"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и проведение пробного ГИА в МБОУ </w:t>
      </w:r>
      <w:r w:rsid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t>«НСШ»</w:t>
      </w:r>
      <w:r w:rsidR="00597329"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Шептицкую</w:t>
      </w:r>
      <w:proofErr w:type="spellEnd"/>
      <w:r w:rsid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  <w:r w:rsidR="00597329"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зам. директора по УВР.</w:t>
      </w:r>
    </w:p>
    <w:p w:rsidR="0020647D" w:rsidRDefault="0020647D" w:rsidP="00685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97329"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готовность учебных кабинетов к проведению </w:t>
      </w:r>
      <w:proofErr w:type="gramStart"/>
      <w:r w:rsidR="00597329"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</w:t>
      </w:r>
      <w:r w:rsidR="008212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gramEnd"/>
      <w:r w:rsidR="0082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ГИА в установленные сроки, </w:t>
      </w:r>
      <w:r w:rsidR="00597329"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родителей</w:t>
      </w:r>
      <w:r w:rsidR="0082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="00597329"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</w:t>
      </w:r>
    </w:p>
    <w:p w:rsidR="006850F7" w:rsidRDefault="006850F7" w:rsidP="00685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Срок- до 27.02.2021 года</w:t>
      </w:r>
    </w:p>
    <w:p w:rsidR="0020647D" w:rsidRDefault="0020647D" w:rsidP="00685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597329"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</w:t>
      </w:r>
      <w:proofErr w:type="gramStart"/>
      <w:r w:rsidR="00597329"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</w:t>
      </w:r>
      <w:proofErr w:type="gramEnd"/>
      <w:r w:rsidR="00597329"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ау</w:t>
      </w:r>
      <w:r w:rsidR="006850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диториях учителей-предметников,  согласно приложению</w:t>
      </w:r>
      <w:r w:rsidR="00597329"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47D" w:rsidRDefault="0020647D" w:rsidP="00685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0B4B59" w:rsidRPr="00206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ответственными в</w:t>
      </w:r>
      <w:r w:rsidR="00597329" w:rsidRPr="0020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аудиторий: </w:t>
      </w:r>
      <w:r w:rsidR="000B4B59" w:rsidRPr="00206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педагога-психолога</w:t>
      </w:r>
      <w:r w:rsidR="0068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Пилипенко Т.О., педагога-библиотекаря </w:t>
      </w:r>
      <w:r w:rsidR="000B4B59" w:rsidRPr="0020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Дееву Н.В.</w:t>
      </w:r>
    </w:p>
    <w:p w:rsidR="00597329" w:rsidRPr="00597329" w:rsidRDefault="0020647D" w:rsidP="00685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597329"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</w:t>
      </w:r>
      <w:r w:rsidR="0068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и 11х классов</w:t>
      </w:r>
      <w:r w:rsidR="00597329"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B4B59" w:rsidRDefault="00597329" w:rsidP="006850F7">
      <w:pPr>
        <w:pStyle w:val="a6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разъяснительную работу с учащимися 9 и 11</w:t>
      </w:r>
      <w:r w:rsidR="006850F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0B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с родительской общественностью о цели проведения пробного ГИА.</w:t>
      </w:r>
    </w:p>
    <w:p w:rsidR="006850F7" w:rsidRPr="006850F7" w:rsidRDefault="006850F7" w:rsidP="00685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Срок- до 27.02.2021 года</w:t>
      </w:r>
    </w:p>
    <w:p w:rsidR="006850F7" w:rsidRDefault="006850F7" w:rsidP="00685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0B4B59" w:rsidRPr="006850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4B59" w:rsidRPr="0068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математики Шевчук Н.И., МО учителей русского языка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литературы </w:t>
      </w:r>
      <w:r w:rsidR="000B4B59" w:rsidRPr="0068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Зайцевой Г.В.:</w:t>
      </w:r>
    </w:p>
    <w:p w:rsidR="00597329" w:rsidRPr="006850F7" w:rsidRDefault="006850F7" w:rsidP="00685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="00597329" w:rsidRPr="006850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материалы для проведения пробного ГИА.</w:t>
      </w:r>
    </w:p>
    <w:p w:rsidR="00597329" w:rsidRPr="00597329" w:rsidRDefault="006850F7" w:rsidP="00685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</w:t>
      </w:r>
      <w:r w:rsidR="00597329"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82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="00B046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0B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2122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B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анализ результатов </w:t>
      </w:r>
      <w:r w:rsidR="00597329"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</w:t>
      </w:r>
      <w:r w:rsidR="00597329"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7329" w:rsidRPr="00597329" w:rsidRDefault="006850F7" w:rsidP="00685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597329"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техническим специалисто</w:t>
      </w:r>
      <w:proofErr w:type="gramStart"/>
      <w:r w:rsidR="00597329"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329"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зам.директора по УВР </w:t>
      </w:r>
      <w:proofErr w:type="spellStart"/>
      <w:r w:rsidR="000B4B5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Шептицкую</w:t>
      </w:r>
      <w:proofErr w:type="spellEnd"/>
      <w:r w:rsidR="000B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</w:p>
    <w:p w:rsidR="006850F7" w:rsidRDefault="006850F7" w:rsidP="00685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597329"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приказ разместить на сайте МБОУ </w:t>
      </w:r>
      <w:r w:rsidR="0020647D">
        <w:rPr>
          <w:rFonts w:ascii="Times New Roman" w:eastAsia="Times New Roman" w:hAnsi="Times New Roman" w:cs="Times New Roman"/>
          <w:sz w:val="24"/>
          <w:szCs w:val="24"/>
          <w:lang w:eastAsia="ru-RU"/>
        </w:rPr>
        <w:t>«НСШ»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27.02.2021 года.</w:t>
      </w:r>
      <w:r w:rsidR="00597329"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7329" w:rsidRPr="0020647D" w:rsidRDefault="006850F7" w:rsidP="00685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зам.директора по УВР </w:t>
      </w:r>
      <w:proofErr w:type="spellStart"/>
      <w:r w:rsidR="0020647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Шептицкая</w:t>
      </w:r>
      <w:proofErr w:type="spellEnd"/>
      <w:r w:rsidR="0020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учитель информатики Шевчук Н.И.</w:t>
      </w:r>
      <w:r w:rsidR="00597329"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</w:t>
      </w:r>
      <w:proofErr w:type="gramStart"/>
      <w:r w:rsidR="00597329"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97329"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приказа оставляю за собой</w:t>
      </w:r>
      <w:r w:rsidR="00597329"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597329"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597329"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597329"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597329"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97329"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82122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597329"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 </w:t>
      </w:r>
      <w:proofErr w:type="spellStart"/>
      <w:r w:rsidR="00206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Полисан</w:t>
      </w:r>
      <w:proofErr w:type="spellEnd"/>
      <w:r w:rsidR="0020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</w:t>
      </w:r>
      <w:r w:rsidR="00597329"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647D" w:rsidRDefault="0020647D" w:rsidP="0059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47D" w:rsidRDefault="0020647D" w:rsidP="0059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0F7" w:rsidRDefault="006850F7" w:rsidP="006850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 приказом ознакомлены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 :</w:t>
      </w:r>
      <w:proofErr w:type="gramEnd"/>
    </w:p>
    <w:p w:rsidR="006850F7" w:rsidRDefault="006850F7" w:rsidP="006850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209"/>
        <w:gridCol w:w="3198"/>
        <w:gridCol w:w="3164"/>
      </w:tblGrid>
      <w:tr w:rsidR="006850F7" w:rsidTr="007622F2">
        <w:tc>
          <w:tcPr>
            <w:tcW w:w="3301" w:type="dxa"/>
          </w:tcPr>
          <w:p w:rsidR="006850F7" w:rsidRDefault="006850F7" w:rsidP="007622F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ФИО</w:t>
            </w:r>
          </w:p>
          <w:p w:rsidR="006850F7" w:rsidRDefault="006850F7" w:rsidP="007622F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302" w:type="dxa"/>
          </w:tcPr>
          <w:p w:rsidR="006850F7" w:rsidRDefault="006850F7" w:rsidP="007622F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 ознакомления</w:t>
            </w:r>
          </w:p>
        </w:tc>
        <w:tc>
          <w:tcPr>
            <w:tcW w:w="3302" w:type="dxa"/>
          </w:tcPr>
          <w:p w:rsidR="006850F7" w:rsidRDefault="006850F7" w:rsidP="007622F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Подпись </w:t>
            </w:r>
          </w:p>
        </w:tc>
      </w:tr>
      <w:tr w:rsidR="006850F7" w:rsidTr="007622F2">
        <w:tc>
          <w:tcPr>
            <w:tcW w:w="3301" w:type="dxa"/>
          </w:tcPr>
          <w:p w:rsidR="006850F7" w:rsidRDefault="006850F7" w:rsidP="007622F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С.А.Шептицкая</w:t>
            </w:r>
            <w:proofErr w:type="spellEnd"/>
          </w:p>
          <w:p w:rsidR="006850F7" w:rsidRDefault="006850F7" w:rsidP="007622F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302" w:type="dxa"/>
          </w:tcPr>
          <w:p w:rsidR="006850F7" w:rsidRDefault="006850F7" w:rsidP="007622F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302" w:type="dxa"/>
          </w:tcPr>
          <w:p w:rsidR="006850F7" w:rsidRDefault="006850F7" w:rsidP="007622F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850F7" w:rsidTr="007622F2">
        <w:tc>
          <w:tcPr>
            <w:tcW w:w="3301" w:type="dxa"/>
          </w:tcPr>
          <w:p w:rsidR="006850F7" w:rsidRDefault="006850F7" w:rsidP="007622F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Н.И.Шевчук</w:t>
            </w:r>
          </w:p>
          <w:p w:rsidR="006850F7" w:rsidRDefault="006850F7" w:rsidP="007622F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302" w:type="dxa"/>
          </w:tcPr>
          <w:p w:rsidR="006850F7" w:rsidRDefault="006850F7" w:rsidP="007622F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302" w:type="dxa"/>
          </w:tcPr>
          <w:p w:rsidR="006850F7" w:rsidRDefault="006850F7" w:rsidP="007622F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850F7" w:rsidTr="007622F2">
        <w:tc>
          <w:tcPr>
            <w:tcW w:w="3301" w:type="dxa"/>
          </w:tcPr>
          <w:p w:rsidR="006850F7" w:rsidRDefault="006850F7" w:rsidP="007622F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Т.А.Илюхина</w:t>
            </w:r>
            <w:proofErr w:type="spellEnd"/>
          </w:p>
          <w:p w:rsidR="006850F7" w:rsidRDefault="006850F7" w:rsidP="007622F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302" w:type="dxa"/>
          </w:tcPr>
          <w:p w:rsidR="006850F7" w:rsidRDefault="006850F7" w:rsidP="007622F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302" w:type="dxa"/>
          </w:tcPr>
          <w:p w:rsidR="006850F7" w:rsidRDefault="006850F7" w:rsidP="007622F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850F7" w:rsidTr="007622F2">
        <w:tc>
          <w:tcPr>
            <w:tcW w:w="3301" w:type="dxa"/>
          </w:tcPr>
          <w:p w:rsidR="006850F7" w:rsidRDefault="006850F7" w:rsidP="007622F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С.Н.Долженко</w:t>
            </w:r>
            <w:proofErr w:type="spellEnd"/>
          </w:p>
          <w:p w:rsidR="006850F7" w:rsidRDefault="006850F7" w:rsidP="007622F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302" w:type="dxa"/>
          </w:tcPr>
          <w:p w:rsidR="006850F7" w:rsidRDefault="006850F7" w:rsidP="007622F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302" w:type="dxa"/>
          </w:tcPr>
          <w:p w:rsidR="006850F7" w:rsidRDefault="006850F7" w:rsidP="007622F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6850F7" w:rsidRDefault="006850F7" w:rsidP="006850F7"/>
    <w:p w:rsidR="0020647D" w:rsidRDefault="0020647D" w:rsidP="0059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47D" w:rsidRDefault="0020647D" w:rsidP="0059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47D" w:rsidRDefault="0020647D" w:rsidP="0059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47D" w:rsidRDefault="0020647D" w:rsidP="0059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47D" w:rsidRDefault="0020647D" w:rsidP="0059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47D" w:rsidRDefault="0020647D" w:rsidP="0059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47D" w:rsidRDefault="0020647D" w:rsidP="0059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47D" w:rsidRDefault="0020647D" w:rsidP="0059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47D" w:rsidRDefault="0020647D" w:rsidP="0059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47D" w:rsidRDefault="0020647D" w:rsidP="0059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47D" w:rsidRDefault="0020647D" w:rsidP="0059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47D" w:rsidRDefault="0020647D" w:rsidP="0059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47D" w:rsidRDefault="0020647D" w:rsidP="0059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47D" w:rsidRDefault="0020647D" w:rsidP="0059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0F7" w:rsidRDefault="006850F7" w:rsidP="0059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0F7" w:rsidRDefault="006850F7" w:rsidP="0059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0F7" w:rsidRDefault="006850F7" w:rsidP="0059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0F7" w:rsidRDefault="006850F7" w:rsidP="0059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0F7" w:rsidRDefault="006850F7" w:rsidP="0059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67B" w:rsidRDefault="0002767B" w:rsidP="0059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67B" w:rsidRDefault="0002767B" w:rsidP="0059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67B" w:rsidRDefault="0002767B" w:rsidP="0059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67B" w:rsidRDefault="0002767B" w:rsidP="0059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329" w:rsidRPr="00597329" w:rsidRDefault="00597329" w:rsidP="0020647D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2767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 w:rsidR="0002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к приказу от 24.02.</w:t>
      </w:r>
      <w:r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2122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2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№364</w:t>
      </w:r>
      <w:r w:rsidRPr="005973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03"/>
        <w:gridCol w:w="1836"/>
        <w:gridCol w:w="964"/>
        <w:gridCol w:w="2289"/>
        <w:gridCol w:w="3093"/>
      </w:tblGrid>
      <w:tr w:rsidR="00597329" w:rsidRPr="00597329" w:rsidTr="0020647D">
        <w:trPr>
          <w:trHeight w:val="300"/>
          <w:tblCellSpacing w:w="0" w:type="dxa"/>
        </w:trPr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329" w:rsidRDefault="0002767B" w:rsidP="00597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597329" w:rsidRPr="00597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абинет</w:t>
            </w:r>
          </w:p>
          <w:p w:rsidR="0002767B" w:rsidRPr="00597329" w:rsidRDefault="0002767B" w:rsidP="0059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329" w:rsidRDefault="0002767B" w:rsidP="00597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597329" w:rsidRPr="00597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редмет</w:t>
            </w:r>
          </w:p>
          <w:p w:rsidR="0002767B" w:rsidRPr="00597329" w:rsidRDefault="0002767B" w:rsidP="0059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329" w:rsidRDefault="0002767B" w:rsidP="00597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597329" w:rsidRPr="00597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ласс</w:t>
            </w:r>
          </w:p>
          <w:p w:rsidR="0002767B" w:rsidRPr="00597329" w:rsidRDefault="0002767B" w:rsidP="0059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329" w:rsidRDefault="00597329" w:rsidP="00597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  <w:p w:rsidR="0002767B" w:rsidRPr="00597329" w:rsidRDefault="0002767B" w:rsidP="0059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329" w:rsidRPr="00597329" w:rsidRDefault="00597329" w:rsidP="0059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7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в аудитории</w:t>
            </w:r>
            <w:proofErr w:type="gramEnd"/>
          </w:p>
        </w:tc>
      </w:tr>
      <w:tr w:rsidR="00597329" w:rsidRPr="00597329" w:rsidTr="0020647D">
        <w:trPr>
          <w:trHeight w:val="315"/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329" w:rsidRDefault="0020647D" w:rsidP="00821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21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февраля</w:t>
            </w:r>
            <w:r w:rsidR="00027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 года</w:t>
            </w:r>
          </w:p>
          <w:p w:rsidR="0002767B" w:rsidRPr="00597329" w:rsidRDefault="0002767B" w:rsidP="0082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228" w:rsidRPr="00597329" w:rsidTr="0020647D">
        <w:trPr>
          <w:trHeight w:val="315"/>
          <w:tblCellSpacing w:w="0" w:type="dxa"/>
        </w:trPr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228" w:rsidRPr="00597329" w:rsidRDefault="004B6819" w:rsidP="009B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228" w:rsidRPr="00597329" w:rsidRDefault="00821228" w:rsidP="00E5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228" w:rsidRPr="00597329" w:rsidRDefault="004B6819" w:rsidP="00E5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228" w:rsidRPr="00597329" w:rsidRDefault="00821228" w:rsidP="004B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B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59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228" w:rsidRPr="00597329" w:rsidRDefault="004B6819" w:rsidP="00E5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Сердополецкая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821228" w:rsidRPr="00597329" w:rsidTr="0020647D">
        <w:trPr>
          <w:trHeight w:val="315"/>
          <w:tblCellSpacing w:w="0" w:type="dxa"/>
        </w:trPr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228" w:rsidRPr="00597329" w:rsidRDefault="004B6819" w:rsidP="009B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228" w:rsidRPr="00597329" w:rsidRDefault="00821228" w:rsidP="00E5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228" w:rsidRPr="00597329" w:rsidRDefault="004B6819" w:rsidP="00E5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228" w:rsidRPr="00597329" w:rsidRDefault="00821228" w:rsidP="004B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B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228" w:rsidRPr="00597329" w:rsidRDefault="004B6819" w:rsidP="00E5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821228" w:rsidRPr="00597329" w:rsidTr="0020647D">
        <w:trPr>
          <w:trHeight w:val="315"/>
          <w:tblCellSpacing w:w="0" w:type="dxa"/>
        </w:trPr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228" w:rsidRPr="00597329" w:rsidRDefault="004B6819" w:rsidP="0059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228" w:rsidRPr="00597329" w:rsidRDefault="00821228" w:rsidP="00E5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228" w:rsidRPr="00597329" w:rsidRDefault="004B6819" w:rsidP="00E5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228" w:rsidRPr="00597329" w:rsidRDefault="00821228" w:rsidP="00E5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</w:t>
            </w:r>
            <w:r w:rsidRPr="0059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228" w:rsidRPr="00597329" w:rsidRDefault="004B6819" w:rsidP="00E5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4B6819" w:rsidRPr="00597329" w:rsidTr="0020647D">
        <w:trPr>
          <w:trHeight w:val="315"/>
          <w:tblCellSpacing w:w="0" w:type="dxa"/>
        </w:trPr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19" w:rsidRDefault="004B6819" w:rsidP="0059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19" w:rsidRPr="00597329" w:rsidRDefault="004B6819" w:rsidP="00E12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19" w:rsidRPr="00597329" w:rsidRDefault="004B6819" w:rsidP="00E12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19" w:rsidRPr="00597329" w:rsidRDefault="004B6819" w:rsidP="00E12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</w:t>
            </w:r>
            <w:r w:rsidRPr="0059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19" w:rsidRDefault="004B6819" w:rsidP="0059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Джелилева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Ш.У.</w:t>
            </w:r>
          </w:p>
        </w:tc>
      </w:tr>
      <w:tr w:rsidR="004B6819" w:rsidRPr="00597329" w:rsidTr="0020647D">
        <w:trPr>
          <w:trHeight w:val="315"/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19" w:rsidRDefault="004B6819" w:rsidP="00821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 марта</w:t>
            </w:r>
            <w:r w:rsidR="00027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 года</w:t>
            </w:r>
          </w:p>
          <w:p w:rsidR="0002767B" w:rsidRPr="00597329" w:rsidRDefault="0002767B" w:rsidP="00821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6819" w:rsidRPr="00597329" w:rsidTr="0020647D">
        <w:trPr>
          <w:trHeight w:val="315"/>
          <w:tblCellSpacing w:w="0" w:type="dxa"/>
        </w:trPr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19" w:rsidRPr="00597329" w:rsidRDefault="004B6819" w:rsidP="00E12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19" w:rsidRPr="00597329" w:rsidRDefault="004B6819" w:rsidP="00E12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19" w:rsidRPr="00597329" w:rsidRDefault="004B6819" w:rsidP="00E12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19" w:rsidRPr="00597329" w:rsidRDefault="00DD5DDB" w:rsidP="00E12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  <w:r w:rsidR="004B6819" w:rsidRPr="0059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19" w:rsidRPr="00597329" w:rsidRDefault="00DD5DDB" w:rsidP="00E12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4B6819" w:rsidRPr="00597329" w:rsidTr="0020647D">
        <w:trPr>
          <w:trHeight w:val="315"/>
          <w:tblCellSpacing w:w="0" w:type="dxa"/>
        </w:trPr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19" w:rsidRPr="00597329" w:rsidRDefault="004B6819" w:rsidP="00E12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19" w:rsidRPr="00597329" w:rsidRDefault="004B6819" w:rsidP="00E12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19" w:rsidRPr="00597329" w:rsidRDefault="004B6819" w:rsidP="00E12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19" w:rsidRPr="00597329" w:rsidRDefault="00DD5DDB" w:rsidP="00E12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  <w:r w:rsidR="004B6819" w:rsidRPr="0059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19" w:rsidRPr="00597329" w:rsidRDefault="00DD5DDB" w:rsidP="00E12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А.В.</w:t>
            </w:r>
          </w:p>
        </w:tc>
      </w:tr>
      <w:tr w:rsidR="004B6819" w:rsidRPr="00597329" w:rsidTr="0020647D">
        <w:trPr>
          <w:trHeight w:val="315"/>
          <w:tblCellSpacing w:w="0" w:type="dxa"/>
        </w:trPr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19" w:rsidRPr="00597329" w:rsidRDefault="004B6819" w:rsidP="00E12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19" w:rsidRPr="00597329" w:rsidRDefault="004B6819" w:rsidP="00E12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19" w:rsidRPr="00597329" w:rsidRDefault="004B6819" w:rsidP="00E12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19" w:rsidRPr="00597329" w:rsidRDefault="00DD5DDB" w:rsidP="00E12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мин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19" w:rsidRPr="00597329" w:rsidRDefault="00DD5DDB" w:rsidP="00E12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Рахманов А.Х.</w:t>
            </w:r>
          </w:p>
        </w:tc>
      </w:tr>
      <w:tr w:rsidR="004B6819" w:rsidRPr="00597329" w:rsidTr="0020647D">
        <w:trPr>
          <w:trHeight w:val="315"/>
          <w:tblCellSpacing w:w="0" w:type="dxa"/>
        </w:trPr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19" w:rsidRDefault="004B6819" w:rsidP="00E12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19" w:rsidRDefault="004B6819" w:rsidP="0059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19" w:rsidRPr="00597329" w:rsidRDefault="004B6819" w:rsidP="00E12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19" w:rsidRDefault="00DD5DDB" w:rsidP="0059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мин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19" w:rsidRDefault="00DD5DDB" w:rsidP="0059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</w:tbl>
    <w:p w:rsidR="00597329" w:rsidRPr="00597329" w:rsidRDefault="00597329" w:rsidP="0059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F00" w:rsidRDefault="00053F00"/>
    <w:sectPr w:rsidR="00053F00" w:rsidSect="006850F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559A"/>
    <w:multiLevelType w:val="multilevel"/>
    <w:tmpl w:val="01FEA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C473FB"/>
    <w:multiLevelType w:val="multilevel"/>
    <w:tmpl w:val="68FE43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14911F7"/>
    <w:multiLevelType w:val="hybridMultilevel"/>
    <w:tmpl w:val="F48E87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7"/>
    </w:lvlOverride>
  </w:num>
  <w:num w:numId="3">
    <w:abstractNumId w:val="0"/>
    <w:lvlOverride w:ilvl="0"/>
    <w:lvlOverride w:ilvl="1">
      <w:startOverride w:val="7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329"/>
    <w:rsid w:val="00005DDE"/>
    <w:rsid w:val="00007EB8"/>
    <w:rsid w:val="0002767B"/>
    <w:rsid w:val="00053F00"/>
    <w:rsid w:val="000B4B59"/>
    <w:rsid w:val="00166EEF"/>
    <w:rsid w:val="001C70EC"/>
    <w:rsid w:val="0020647D"/>
    <w:rsid w:val="0021339C"/>
    <w:rsid w:val="00262ED4"/>
    <w:rsid w:val="002C7FAD"/>
    <w:rsid w:val="0030267F"/>
    <w:rsid w:val="00357D27"/>
    <w:rsid w:val="004B6819"/>
    <w:rsid w:val="00525533"/>
    <w:rsid w:val="00597329"/>
    <w:rsid w:val="00616354"/>
    <w:rsid w:val="006850F7"/>
    <w:rsid w:val="00821228"/>
    <w:rsid w:val="008A11A7"/>
    <w:rsid w:val="00966192"/>
    <w:rsid w:val="009B069D"/>
    <w:rsid w:val="00AE3A92"/>
    <w:rsid w:val="00B046FA"/>
    <w:rsid w:val="00B169BE"/>
    <w:rsid w:val="00B70968"/>
    <w:rsid w:val="00C23FD1"/>
    <w:rsid w:val="00C97755"/>
    <w:rsid w:val="00D44020"/>
    <w:rsid w:val="00D54854"/>
    <w:rsid w:val="00D8307E"/>
    <w:rsid w:val="00DD5DDB"/>
    <w:rsid w:val="00E97ECC"/>
    <w:rsid w:val="00EA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973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97329"/>
    <w:rPr>
      <w:b/>
      <w:bCs/>
    </w:rPr>
  </w:style>
  <w:style w:type="paragraph" w:styleId="a6">
    <w:name w:val="List Paragraph"/>
    <w:basedOn w:val="a"/>
    <w:uiPriority w:val="34"/>
    <w:qFormat/>
    <w:rsid w:val="000B4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Asus</cp:lastModifiedBy>
  <cp:revision>4</cp:revision>
  <cp:lastPrinted>2021-02-24T18:39:00Z</cp:lastPrinted>
  <dcterms:created xsi:type="dcterms:W3CDTF">2021-02-24T14:02:00Z</dcterms:created>
  <dcterms:modified xsi:type="dcterms:W3CDTF">2021-02-24T18:40:00Z</dcterms:modified>
</cp:coreProperties>
</file>