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551" w:rsidRPr="000C5551" w:rsidRDefault="000C5551" w:rsidP="000C55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0C5551">
        <w:rPr>
          <w:rFonts w:ascii="Times New Roman" w:eastAsia="Times New Roman" w:hAnsi="Times New Roman" w:cs="Times New Roman"/>
          <w:b/>
          <w:sz w:val="20"/>
          <w:szCs w:val="20"/>
        </w:rPr>
        <w:t xml:space="preserve">Сведения о доходах, расходах, об имуществе и обязательствах имущественного </w:t>
      </w:r>
    </w:p>
    <w:p w:rsidR="000C5551" w:rsidRPr="000C5551" w:rsidRDefault="000C5551" w:rsidP="000C55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0C5551">
        <w:rPr>
          <w:rFonts w:ascii="Times New Roman" w:eastAsia="Times New Roman" w:hAnsi="Times New Roman" w:cs="Times New Roman"/>
          <w:b/>
          <w:sz w:val="20"/>
          <w:szCs w:val="20"/>
        </w:rPr>
        <w:t>характера за период с 1 января 2017 г. по 31 декабря 2017г.</w:t>
      </w:r>
    </w:p>
    <w:p w:rsidR="000C5551" w:rsidRPr="000C5551" w:rsidRDefault="000C5551" w:rsidP="000C55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15187" w:type="dxa"/>
        <w:tblInd w:w="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5"/>
        <w:gridCol w:w="1701"/>
        <w:gridCol w:w="1418"/>
        <w:gridCol w:w="1134"/>
        <w:gridCol w:w="992"/>
        <w:gridCol w:w="851"/>
        <w:gridCol w:w="1275"/>
        <w:gridCol w:w="1276"/>
        <w:gridCol w:w="851"/>
        <w:gridCol w:w="1417"/>
        <w:gridCol w:w="992"/>
        <w:gridCol w:w="1221"/>
        <w:gridCol w:w="1614"/>
      </w:tblGrid>
      <w:tr w:rsidR="000C5551" w:rsidRPr="000C5551" w:rsidTr="00DF122D">
        <w:trPr>
          <w:trHeight w:val="414"/>
        </w:trPr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551" w:rsidRPr="000C5551" w:rsidRDefault="000C5551" w:rsidP="000C555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555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</w:t>
            </w:r>
          </w:p>
          <w:p w:rsidR="000C5551" w:rsidRPr="000C5551" w:rsidRDefault="000C5551" w:rsidP="000C555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C555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пп</w:t>
            </w:r>
            <w:proofErr w:type="spellEnd"/>
            <w:r w:rsidRPr="000C555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/</w:t>
            </w:r>
            <w:proofErr w:type="gramStart"/>
            <w:r w:rsidRPr="000C555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551" w:rsidRPr="000C5551" w:rsidRDefault="000C5551" w:rsidP="000C55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555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Фамилия и инициалы лица, чьи сведения размещаются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551" w:rsidRPr="000C5551" w:rsidRDefault="000C5551" w:rsidP="000C55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555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Должность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551" w:rsidRPr="000C5551" w:rsidRDefault="000C5551" w:rsidP="000C55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555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551" w:rsidRPr="000C5551" w:rsidRDefault="000C5551" w:rsidP="000C55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555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Объекты недвижимости, находящиеся в пользовании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C5551" w:rsidRPr="000C5551" w:rsidRDefault="000C5551" w:rsidP="000C5551">
            <w:pPr>
              <w:spacing w:after="0" w:line="240" w:lineRule="auto"/>
              <w:ind w:left="113" w:right="113" w:firstLine="709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555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Транспортные средства (вид, марка)</w:t>
            </w:r>
          </w:p>
        </w:tc>
        <w:tc>
          <w:tcPr>
            <w:tcW w:w="12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C5551" w:rsidRPr="000C5551" w:rsidRDefault="000C5551" w:rsidP="000C5551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555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Декларированный годовой доход</w:t>
            </w:r>
            <w:proofErr w:type="gramStart"/>
            <w:r w:rsidRPr="000C555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1</w:t>
            </w:r>
            <w:proofErr w:type="gramEnd"/>
            <w:r w:rsidRPr="000C555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</w:t>
            </w:r>
            <w:proofErr w:type="spellStart"/>
            <w:r w:rsidRPr="000C555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руб</w:t>
            </w:r>
            <w:proofErr w:type="spellEnd"/>
            <w:r w:rsidRPr="000C555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C5551" w:rsidRPr="000C5551" w:rsidRDefault="000C5551" w:rsidP="000C5551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555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Сведения об источниках получения средств, за счет которых совершена сделка </w:t>
            </w:r>
            <w:r w:rsidRPr="000C555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2</w:t>
            </w:r>
            <w:r w:rsidRPr="000C555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(вид приобретенного имущества, источники)</w:t>
            </w:r>
          </w:p>
        </w:tc>
      </w:tr>
      <w:tr w:rsidR="000C5551" w:rsidRPr="000C5551" w:rsidTr="00DF122D">
        <w:trPr>
          <w:cantSplit/>
          <w:trHeight w:val="1902"/>
        </w:trPr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551" w:rsidRPr="000C5551" w:rsidRDefault="000C5551" w:rsidP="000C55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551" w:rsidRPr="000C5551" w:rsidRDefault="000C5551" w:rsidP="000C55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551" w:rsidRPr="000C5551" w:rsidRDefault="000C5551" w:rsidP="000C55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C5551" w:rsidRPr="000C5551" w:rsidRDefault="000C5551" w:rsidP="000C5551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555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C5551" w:rsidRPr="000C5551" w:rsidRDefault="000C5551" w:rsidP="000C5551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555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вид собственности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C5551" w:rsidRPr="000C5551" w:rsidRDefault="000C5551" w:rsidP="000C5551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555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площадь (</w:t>
            </w:r>
            <w:proofErr w:type="spellStart"/>
            <w:r w:rsidRPr="000C555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кв.м</w:t>
            </w:r>
            <w:proofErr w:type="spellEnd"/>
            <w:r w:rsidRPr="000C555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C5551" w:rsidRPr="000C5551" w:rsidRDefault="000C5551" w:rsidP="000C5551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555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Страна  расположения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C5551" w:rsidRPr="000C5551" w:rsidRDefault="000C5551" w:rsidP="000C5551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555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вид объекта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C5551" w:rsidRPr="000C5551" w:rsidRDefault="000C5551" w:rsidP="000C5551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555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площадь (</w:t>
            </w:r>
            <w:proofErr w:type="spellStart"/>
            <w:r w:rsidRPr="000C555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кв.м</w:t>
            </w:r>
            <w:proofErr w:type="spellEnd"/>
            <w:r w:rsidRPr="000C555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C5551" w:rsidRPr="000C5551" w:rsidRDefault="000C5551" w:rsidP="000C5551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555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страна  расположения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551" w:rsidRPr="000C5551" w:rsidRDefault="000C5551" w:rsidP="000C55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551" w:rsidRPr="000C5551" w:rsidRDefault="000C5551" w:rsidP="000C55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551" w:rsidRPr="000C5551" w:rsidRDefault="000C5551" w:rsidP="000C55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C5551" w:rsidRPr="000C5551" w:rsidTr="00DF122D">
        <w:trPr>
          <w:trHeight w:val="785"/>
        </w:trPr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C5551" w:rsidRPr="000C5551" w:rsidRDefault="000C5551" w:rsidP="000C555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5551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5551" w:rsidRPr="000C5551" w:rsidRDefault="000C5551" w:rsidP="000C55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C5551">
              <w:rPr>
                <w:rFonts w:ascii="Times New Roman" w:eastAsia="Times New Roman" w:hAnsi="Times New Roman" w:cs="Times New Roman"/>
                <w:sz w:val="20"/>
                <w:szCs w:val="20"/>
              </w:rPr>
              <w:t>Полисан</w:t>
            </w:r>
            <w:proofErr w:type="spellEnd"/>
            <w:r w:rsidRPr="000C555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Т.А.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5551" w:rsidRPr="000C5551" w:rsidRDefault="000C5551" w:rsidP="000C55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5551"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 муниципальным бюджетным общеобразовательным учреждением «</w:t>
            </w:r>
            <w:proofErr w:type="spellStart"/>
            <w:r w:rsidRPr="000C5551">
              <w:rPr>
                <w:rFonts w:ascii="Times New Roman" w:eastAsia="Times New Roman" w:hAnsi="Times New Roman" w:cs="Times New Roman"/>
                <w:sz w:val="20"/>
                <w:szCs w:val="20"/>
              </w:rPr>
              <w:t>Новоозерновская</w:t>
            </w:r>
            <w:proofErr w:type="spellEnd"/>
            <w:r w:rsidRPr="000C555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средняя школа города Евпатории Республики Крым»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5551" w:rsidRPr="000C5551" w:rsidRDefault="000C5551" w:rsidP="000C55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5551">
              <w:rPr>
                <w:rFonts w:ascii="Times New Roman" w:eastAsia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5551" w:rsidRPr="000C5551" w:rsidRDefault="000C5551" w:rsidP="000C55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555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Общая долевая </w:t>
            </w:r>
          </w:p>
          <w:p w:rsidR="000C5551" w:rsidRPr="000C5551" w:rsidRDefault="000C5551" w:rsidP="000C55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5551">
              <w:rPr>
                <w:rFonts w:ascii="Times New Roman" w:eastAsia="Times New Roman" w:hAnsi="Times New Roman" w:cs="Times New Roman"/>
                <w:sz w:val="20"/>
                <w:szCs w:val="20"/>
              </w:rPr>
              <w:t>(1/3)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5551" w:rsidRPr="000C5551" w:rsidRDefault="000C5551" w:rsidP="000C55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5551">
              <w:rPr>
                <w:rFonts w:ascii="Times New Roman" w:eastAsia="Times New Roman" w:hAnsi="Times New Roman" w:cs="Times New Roman"/>
                <w:sz w:val="20"/>
                <w:szCs w:val="20"/>
              </w:rPr>
              <w:t>67,1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5551" w:rsidRPr="000C5551" w:rsidRDefault="000C5551" w:rsidP="000C55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5551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Российская Федерация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551" w:rsidRPr="000C5551" w:rsidRDefault="000C5551" w:rsidP="000C55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5551">
              <w:rPr>
                <w:rFonts w:ascii="Times New Roman" w:eastAsia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0C5551" w:rsidRPr="000C5551" w:rsidRDefault="000C5551" w:rsidP="000C55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551" w:rsidRPr="000C5551" w:rsidRDefault="000C5551" w:rsidP="000C55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5551">
              <w:rPr>
                <w:rFonts w:ascii="Times New Roman" w:eastAsia="Times New Roman" w:hAnsi="Times New Roman" w:cs="Times New Roman"/>
                <w:sz w:val="20"/>
                <w:szCs w:val="20"/>
              </w:rPr>
              <w:t>24,0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551" w:rsidRPr="000C5551" w:rsidRDefault="000C5551" w:rsidP="000C55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5551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Российская Федерация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5551" w:rsidRPr="000C5551" w:rsidRDefault="000C5551" w:rsidP="000C5551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5551">
              <w:rPr>
                <w:rFonts w:ascii="Times New Roman" w:eastAsia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5551" w:rsidRPr="000C5551" w:rsidRDefault="000C5551" w:rsidP="000C55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5551">
              <w:rPr>
                <w:rFonts w:ascii="Times New Roman" w:eastAsia="Times New Roman" w:hAnsi="Times New Roman" w:cs="Times New Roman"/>
                <w:sz w:val="20"/>
                <w:szCs w:val="20"/>
              </w:rPr>
              <w:t>618614,17</w:t>
            </w:r>
          </w:p>
        </w:tc>
        <w:tc>
          <w:tcPr>
            <w:tcW w:w="16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5551" w:rsidRPr="000C5551" w:rsidRDefault="000C5551" w:rsidP="000C555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551" w:rsidRPr="000C5551" w:rsidTr="00DF122D">
        <w:trPr>
          <w:trHeight w:val="2190"/>
        </w:trPr>
        <w:tc>
          <w:tcPr>
            <w:tcW w:w="4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551" w:rsidRPr="000C5551" w:rsidRDefault="000C5551" w:rsidP="000C555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551" w:rsidRPr="000C5551" w:rsidRDefault="000C5551" w:rsidP="000C55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551" w:rsidRPr="000C5551" w:rsidRDefault="000C5551" w:rsidP="000C55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551" w:rsidRPr="000C5551" w:rsidRDefault="000C5551" w:rsidP="000C55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551" w:rsidRPr="000C5551" w:rsidRDefault="000C5551" w:rsidP="000C55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551" w:rsidRPr="000C5551" w:rsidRDefault="000C5551" w:rsidP="000C55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551" w:rsidRPr="000C5551" w:rsidRDefault="000C5551" w:rsidP="000C55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551" w:rsidRPr="000C5551" w:rsidRDefault="000C5551" w:rsidP="000C55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5551">
              <w:rPr>
                <w:rFonts w:ascii="Times New Roman" w:eastAsia="Times New Roman" w:hAnsi="Times New Roman" w:cs="Times New Roman"/>
                <w:sz w:val="20"/>
                <w:szCs w:val="20"/>
              </w:rPr>
              <w:t>Гараж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551" w:rsidRPr="000C5551" w:rsidRDefault="000C5551" w:rsidP="000C55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5551">
              <w:rPr>
                <w:rFonts w:ascii="Times New Roman" w:eastAsia="Times New Roman" w:hAnsi="Times New Roman" w:cs="Times New Roman"/>
                <w:sz w:val="20"/>
                <w:szCs w:val="20"/>
              </w:rPr>
              <w:t>24,0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551" w:rsidRPr="000C5551" w:rsidRDefault="000C5551" w:rsidP="000C55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5551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Российская Федерация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551" w:rsidRPr="000C5551" w:rsidRDefault="000C5551" w:rsidP="000C555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551" w:rsidRPr="000C5551" w:rsidRDefault="000C5551" w:rsidP="000C55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551" w:rsidRPr="000C5551" w:rsidRDefault="000C5551" w:rsidP="000C555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551" w:rsidRPr="000C5551" w:rsidTr="00DF122D">
        <w:trPr>
          <w:trHeight w:val="261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551" w:rsidRPr="000C5551" w:rsidRDefault="000C5551" w:rsidP="000C555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555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551" w:rsidRPr="000C5551" w:rsidRDefault="000C5551" w:rsidP="000C55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5551">
              <w:rPr>
                <w:rFonts w:ascii="Times New Roman" w:eastAsia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551" w:rsidRPr="000C5551" w:rsidRDefault="000C5551" w:rsidP="000C555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551" w:rsidRPr="000C5551" w:rsidRDefault="000C5551" w:rsidP="000C55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5551">
              <w:rPr>
                <w:rFonts w:ascii="Times New Roman" w:eastAsia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551" w:rsidRPr="000C5551" w:rsidRDefault="000C5551" w:rsidP="000C55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5551">
              <w:rPr>
                <w:rFonts w:ascii="Times New Roman" w:eastAsia="Times New Roman" w:hAnsi="Times New Roman" w:cs="Times New Roman"/>
                <w:sz w:val="20"/>
                <w:szCs w:val="20"/>
              </w:rPr>
              <w:t>Общая долевая</w:t>
            </w:r>
          </w:p>
          <w:p w:rsidR="000C5551" w:rsidRPr="000C5551" w:rsidRDefault="000C5551" w:rsidP="000C55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5551">
              <w:rPr>
                <w:rFonts w:ascii="Times New Roman" w:eastAsia="Times New Roman" w:hAnsi="Times New Roman" w:cs="Times New Roman"/>
                <w:sz w:val="20"/>
                <w:szCs w:val="20"/>
              </w:rPr>
              <w:t>(1/3)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551" w:rsidRPr="000C5551" w:rsidRDefault="000C5551" w:rsidP="000C55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5551">
              <w:rPr>
                <w:rFonts w:ascii="Times New Roman" w:eastAsia="Times New Roman" w:hAnsi="Times New Roman" w:cs="Times New Roman"/>
                <w:sz w:val="20"/>
                <w:szCs w:val="20"/>
              </w:rPr>
              <w:t>67,1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551" w:rsidRPr="000C5551" w:rsidRDefault="000C5551" w:rsidP="000C55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5551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Российская Федерация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551" w:rsidRPr="000C5551" w:rsidRDefault="000C5551" w:rsidP="000C55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5551">
              <w:rPr>
                <w:rFonts w:ascii="Times New Roman" w:eastAsia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0C5551" w:rsidRPr="000C5551" w:rsidRDefault="000C5551" w:rsidP="000C55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5551">
              <w:rPr>
                <w:rFonts w:ascii="Times New Roman" w:eastAsia="Times New Roman" w:hAnsi="Times New Roman" w:cs="Times New Roman"/>
                <w:sz w:val="20"/>
                <w:szCs w:val="20"/>
              </w:rPr>
              <w:t>Садовый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551" w:rsidRPr="000C5551" w:rsidRDefault="000C5551" w:rsidP="000C55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5551">
              <w:rPr>
                <w:rFonts w:ascii="Times New Roman" w:eastAsia="Times New Roman" w:hAnsi="Times New Roman" w:cs="Times New Roman"/>
                <w:sz w:val="20"/>
                <w:szCs w:val="20"/>
              </w:rPr>
              <w:t>550,0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551" w:rsidRPr="000C5551" w:rsidRDefault="000C5551" w:rsidP="000C55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5551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Российская Федерация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551" w:rsidRPr="000C5551" w:rsidRDefault="000C5551" w:rsidP="000C55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5551">
              <w:rPr>
                <w:rFonts w:ascii="Times New Roman" w:eastAsia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551" w:rsidRPr="000C5551" w:rsidRDefault="000C5551" w:rsidP="000C55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5551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551" w:rsidRPr="000C5551" w:rsidRDefault="000C5551" w:rsidP="000C555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0C5551" w:rsidRPr="000C5551" w:rsidRDefault="000C5551" w:rsidP="000C55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0C5551" w:rsidRPr="000C5551" w:rsidRDefault="000C5551" w:rsidP="000C55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48591D" w:rsidRPr="0048591D" w:rsidRDefault="0048591D" w:rsidP="004859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</w:p>
    <w:p w:rsidR="00334065" w:rsidRPr="00334065" w:rsidRDefault="00334065" w:rsidP="003340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334065" w:rsidRPr="00334065" w:rsidRDefault="00334065" w:rsidP="003340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312DF9" w:rsidRPr="00334065" w:rsidRDefault="00312DF9" w:rsidP="00334065"/>
    <w:sectPr w:rsidR="00312DF9" w:rsidRPr="00334065" w:rsidSect="00312DF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312DF9"/>
    <w:rsid w:val="000C5551"/>
    <w:rsid w:val="00312DF9"/>
    <w:rsid w:val="00334065"/>
    <w:rsid w:val="0048591D"/>
    <w:rsid w:val="00A9510D"/>
    <w:rsid w:val="00D81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83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User</cp:lastModifiedBy>
  <cp:revision>6</cp:revision>
  <dcterms:created xsi:type="dcterms:W3CDTF">2018-05-16T22:15:00Z</dcterms:created>
  <dcterms:modified xsi:type="dcterms:W3CDTF">2018-05-22T07:27:00Z</dcterms:modified>
</cp:coreProperties>
</file>