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50" w:rsidRDefault="00612C50" w:rsidP="008214DA"/>
    <w:tbl>
      <w:tblPr>
        <w:tblStyle w:val="a5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D9628B" w:rsidRPr="00282F86" w:rsidTr="00871C38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D9628B" w:rsidRDefault="00D9628B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D9628B" w:rsidRPr="001B4F95" w:rsidRDefault="00D9628B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D9628B" w:rsidRDefault="00D9628B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ГОРОДА ЕВПАТОРИИ РЕСПУБЛИКИ КРЫМ</w:t>
            </w:r>
            <w:r w:rsidR="00AF7AD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AF7AD6" w:rsidRPr="001B4F95" w:rsidRDefault="00AF7AD6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AF7AD6" w:rsidRPr="00AF7AD6" w:rsidRDefault="00D9628B" w:rsidP="00AF7A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="00AF7AD6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ОГРН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 w:rsidRPr="001B4F9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 w:rsidR="00AF7AD6" w:rsidRPr="00AF7A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7AD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 w:rsidR="00AF7AD6" w:rsidRPr="001C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A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D9628B" w:rsidRPr="001B4F95" w:rsidRDefault="00D9628B" w:rsidP="00AF7A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9628B" w:rsidRPr="001B4F95" w:rsidRDefault="00D9628B" w:rsidP="00871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 xml:space="preserve">улица Героев </w:t>
            </w:r>
            <w:proofErr w:type="gramStart"/>
            <w:r w:rsidR="00AF7AD6"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 w:rsidRPr="001B4F95">
              <w:rPr>
                <w:rFonts w:ascii="Times New Roman" w:hAnsi="Times New Roman"/>
                <w:sz w:val="16"/>
                <w:szCs w:val="16"/>
              </w:rPr>
              <w:t xml:space="preserve">есантников, д. 14 </w:t>
            </w:r>
            <w:r w:rsidR="00AF7AD6">
              <w:rPr>
                <w:rFonts w:ascii="Times New Roman" w:hAnsi="Times New Roman"/>
                <w:sz w:val="16"/>
                <w:szCs w:val="16"/>
              </w:rPr>
              <w:t>,</w:t>
            </w:r>
            <w:proofErr w:type="spellStart"/>
            <w:r w:rsidRPr="001B4F95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 w:rsidRPr="001B4F95">
              <w:rPr>
                <w:rFonts w:ascii="Times New Roman" w:hAnsi="Times New Roman"/>
                <w:sz w:val="16"/>
                <w:szCs w:val="16"/>
              </w:rPr>
              <w:t>. Новоозерное, г. Евпатория</w:t>
            </w:r>
            <w:r w:rsidR="00AF7AD6">
              <w:rPr>
                <w:rFonts w:ascii="Times New Roman" w:hAnsi="Times New Roman"/>
                <w:sz w:val="16"/>
                <w:szCs w:val="16"/>
              </w:rPr>
              <w:t>, РК,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 xml:space="preserve"> 297491</w:t>
            </w:r>
          </w:p>
          <w:p w:rsidR="00D9628B" w:rsidRPr="00D9628B" w:rsidRDefault="00D9628B" w:rsidP="00871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. (06569)46115</w:t>
            </w:r>
          </w:p>
          <w:p w:rsidR="00D9628B" w:rsidRPr="00D9628B" w:rsidRDefault="00D9628B" w:rsidP="00871C38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628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: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novoozernoe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D9628B" w:rsidRPr="00D9628B" w:rsidRDefault="00D9628B" w:rsidP="00871C38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9628B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914AD0" w:rsidRDefault="00914AD0" w:rsidP="007746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4AD0" w:rsidRDefault="00914AD0" w:rsidP="00914AD0">
      <w:pPr>
        <w:rPr>
          <w:rFonts w:ascii="Times New Roman" w:hAnsi="Times New Roman" w:cs="Times New Roman"/>
          <w:sz w:val="24"/>
          <w:szCs w:val="24"/>
        </w:rPr>
      </w:pPr>
    </w:p>
    <w:p w:rsidR="00914AD0" w:rsidRDefault="009F6D41" w:rsidP="009F6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D41">
        <w:rPr>
          <w:rFonts w:ascii="Times New Roman" w:hAnsi="Times New Roman" w:cs="Times New Roman"/>
          <w:b/>
          <w:sz w:val="24"/>
          <w:szCs w:val="24"/>
        </w:rPr>
        <w:t>Информация об ожидаемых вакантных должностях учителей на начало 2019-2020 учебного года МБОУ «Новоозерновская средняя школа города Евпатории республики Крым»</w:t>
      </w:r>
    </w:p>
    <w:p w:rsidR="009F6D41" w:rsidRDefault="009F6D41" w:rsidP="009F6D41">
      <w:pPr>
        <w:rPr>
          <w:rFonts w:ascii="Times New Roman" w:hAnsi="Times New Roman" w:cs="Times New Roman"/>
          <w:b/>
          <w:sz w:val="24"/>
          <w:szCs w:val="24"/>
        </w:rPr>
      </w:pPr>
    </w:p>
    <w:p w:rsidR="001B73DF" w:rsidRPr="009F6D41" w:rsidRDefault="001B73DF" w:rsidP="009F6D41">
      <w:pPr>
        <w:rPr>
          <w:rFonts w:ascii="Times New Roman" w:hAnsi="Times New Roman" w:cs="Times New Roman"/>
          <w:b/>
          <w:sz w:val="24"/>
          <w:szCs w:val="24"/>
        </w:rPr>
      </w:pPr>
    </w:p>
    <w:p w:rsidR="00914AD0" w:rsidRDefault="009F6D41" w:rsidP="009F6D4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D41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74B50">
        <w:rPr>
          <w:rFonts w:ascii="Times New Roman" w:hAnsi="Times New Roman" w:cs="Times New Roman"/>
          <w:sz w:val="24"/>
          <w:szCs w:val="24"/>
        </w:rPr>
        <w:t xml:space="preserve"> 1  (нагрузка</w:t>
      </w:r>
      <w:r>
        <w:rPr>
          <w:rFonts w:ascii="Times New Roman" w:hAnsi="Times New Roman" w:cs="Times New Roman"/>
          <w:sz w:val="24"/>
          <w:szCs w:val="24"/>
        </w:rPr>
        <w:t xml:space="preserve"> 17 часов</w:t>
      </w:r>
      <w:r w:rsidR="00B74B50">
        <w:rPr>
          <w:rFonts w:ascii="Times New Roman" w:hAnsi="Times New Roman" w:cs="Times New Roman"/>
          <w:sz w:val="24"/>
          <w:szCs w:val="24"/>
        </w:rPr>
        <w:t>)</w:t>
      </w:r>
      <w:r w:rsidR="001B7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D41" w:rsidRDefault="009F6D41" w:rsidP="009F6D4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географии – 1 </w:t>
      </w:r>
      <w:r w:rsidR="001B73DF">
        <w:rPr>
          <w:rFonts w:ascii="Times New Roman" w:hAnsi="Times New Roman" w:cs="Times New Roman"/>
          <w:sz w:val="24"/>
          <w:szCs w:val="24"/>
        </w:rPr>
        <w:t xml:space="preserve">человек </w:t>
      </w:r>
      <w:proofErr w:type="gramStart"/>
      <w:r w:rsidR="001B73D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B73DF">
        <w:rPr>
          <w:rFonts w:ascii="Times New Roman" w:hAnsi="Times New Roman" w:cs="Times New Roman"/>
          <w:sz w:val="24"/>
          <w:szCs w:val="24"/>
        </w:rPr>
        <w:t>нагрузка</w:t>
      </w:r>
      <w:r>
        <w:rPr>
          <w:rFonts w:ascii="Times New Roman" w:hAnsi="Times New Roman" w:cs="Times New Roman"/>
          <w:sz w:val="24"/>
          <w:szCs w:val="24"/>
        </w:rPr>
        <w:t xml:space="preserve"> 17 часов в 5-11 классы</w:t>
      </w:r>
      <w:r w:rsidR="001B73DF">
        <w:rPr>
          <w:rFonts w:ascii="Times New Roman" w:hAnsi="Times New Roman" w:cs="Times New Roman"/>
          <w:sz w:val="24"/>
          <w:szCs w:val="24"/>
        </w:rPr>
        <w:t>)</w:t>
      </w:r>
    </w:p>
    <w:p w:rsidR="009F6D41" w:rsidRDefault="009F6D41" w:rsidP="009F6D4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Учитель английского языка – 1 </w:t>
      </w:r>
      <w:r w:rsidR="001B73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73D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B73DF">
        <w:rPr>
          <w:rFonts w:ascii="Times New Roman" w:hAnsi="Times New Roman" w:cs="Times New Roman"/>
          <w:sz w:val="24"/>
          <w:szCs w:val="24"/>
        </w:rPr>
        <w:t xml:space="preserve">нагрузка 32  часа) </w:t>
      </w:r>
    </w:p>
    <w:p w:rsidR="009F6D41" w:rsidRDefault="009F6D41" w:rsidP="009F6D41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трудового обучения (технологии) –</w:t>
      </w:r>
      <w:r w:rsidR="001B73DF">
        <w:rPr>
          <w:rFonts w:ascii="Times New Roman" w:hAnsi="Times New Roman" w:cs="Times New Roman"/>
          <w:sz w:val="24"/>
          <w:szCs w:val="24"/>
        </w:rPr>
        <w:t xml:space="preserve"> 1  (нагрузка</w:t>
      </w:r>
      <w:r>
        <w:rPr>
          <w:rFonts w:ascii="Times New Roman" w:hAnsi="Times New Roman" w:cs="Times New Roman"/>
          <w:sz w:val="24"/>
          <w:szCs w:val="24"/>
        </w:rPr>
        <w:t xml:space="preserve"> 14 часов в 5-11 классы</w:t>
      </w:r>
      <w:r w:rsidR="001B73DF">
        <w:rPr>
          <w:rFonts w:ascii="Times New Roman" w:hAnsi="Times New Roman" w:cs="Times New Roman"/>
          <w:sz w:val="24"/>
          <w:szCs w:val="24"/>
        </w:rPr>
        <w:t>)</w:t>
      </w:r>
    </w:p>
    <w:p w:rsidR="009F6D41" w:rsidRPr="009F6D41" w:rsidRDefault="009F6D41" w:rsidP="009F6D41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французского языка – 1 </w:t>
      </w:r>
      <w:proofErr w:type="gramStart"/>
      <w:r w:rsidR="001B73D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B73DF">
        <w:rPr>
          <w:rFonts w:ascii="Times New Roman" w:hAnsi="Times New Roman" w:cs="Times New Roman"/>
          <w:sz w:val="24"/>
          <w:szCs w:val="24"/>
        </w:rPr>
        <w:t>нагрузка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ED2">
        <w:rPr>
          <w:rFonts w:ascii="Times New Roman" w:hAnsi="Times New Roman" w:cs="Times New Roman"/>
          <w:sz w:val="24"/>
          <w:szCs w:val="24"/>
        </w:rPr>
        <w:t>4 часа в 5,6 классы</w:t>
      </w:r>
      <w:r w:rsidR="001B73DF">
        <w:rPr>
          <w:rFonts w:ascii="Times New Roman" w:hAnsi="Times New Roman" w:cs="Times New Roman"/>
          <w:sz w:val="24"/>
          <w:szCs w:val="24"/>
        </w:rPr>
        <w:t>)</w:t>
      </w:r>
    </w:p>
    <w:p w:rsidR="00125E20" w:rsidRPr="00914AD0" w:rsidRDefault="00125E20" w:rsidP="00914AD0">
      <w:pPr>
        <w:rPr>
          <w:rFonts w:ascii="Times New Roman" w:hAnsi="Times New Roman" w:cs="Times New Roman"/>
          <w:sz w:val="24"/>
          <w:szCs w:val="24"/>
        </w:rPr>
      </w:pPr>
    </w:p>
    <w:sectPr w:rsidR="00125E20" w:rsidRPr="00914AD0" w:rsidSect="00AF7A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1F9A"/>
    <w:multiLevelType w:val="hybridMultilevel"/>
    <w:tmpl w:val="3A042B7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26414C58"/>
    <w:multiLevelType w:val="hybridMultilevel"/>
    <w:tmpl w:val="FCA4D178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4D3D6F10"/>
    <w:multiLevelType w:val="hybridMultilevel"/>
    <w:tmpl w:val="7B723F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97458"/>
    <w:multiLevelType w:val="hybridMultilevel"/>
    <w:tmpl w:val="6766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87EAE"/>
    <w:multiLevelType w:val="hybridMultilevel"/>
    <w:tmpl w:val="C33A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4DA"/>
    <w:rsid w:val="00021047"/>
    <w:rsid w:val="00037654"/>
    <w:rsid w:val="00075657"/>
    <w:rsid w:val="000958F3"/>
    <w:rsid w:val="000A1DDD"/>
    <w:rsid w:val="000E1D22"/>
    <w:rsid w:val="0010494E"/>
    <w:rsid w:val="001119CE"/>
    <w:rsid w:val="00125E20"/>
    <w:rsid w:val="00153C68"/>
    <w:rsid w:val="001B73DF"/>
    <w:rsid w:val="00224FB9"/>
    <w:rsid w:val="00271A90"/>
    <w:rsid w:val="0029421C"/>
    <w:rsid w:val="002B2F5F"/>
    <w:rsid w:val="002E21EA"/>
    <w:rsid w:val="00317274"/>
    <w:rsid w:val="003A65C9"/>
    <w:rsid w:val="003D2719"/>
    <w:rsid w:val="004902CC"/>
    <w:rsid w:val="00490C55"/>
    <w:rsid w:val="004935BC"/>
    <w:rsid w:val="004E2AFB"/>
    <w:rsid w:val="004F19C2"/>
    <w:rsid w:val="00514185"/>
    <w:rsid w:val="005167DA"/>
    <w:rsid w:val="00553F57"/>
    <w:rsid w:val="00560467"/>
    <w:rsid w:val="00575C57"/>
    <w:rsid w:val="005A6273"/>
    <w:rsid w:val="005D7163"/>
    <w:rsid w:val="00601CDE"/>
    <w:rsid w:val="00612C50"/>
    <w:rsid w:val="00632604"/>
    <w:rsid w:val="006B5781"/>
    <w:rsid w:val="006E696D"/>
    <w:rsid w:val="007510EF"/>
    <w:rsid w:val="0077460E"/>
    <w:rsid w:val="00817392"/>
    <w:rsid w:val="00820377"/>
    <w:rsid w:val="00820DA9"/>
    <w:rsid w:val="008214DA"/>
    <w:rsid w:val="008419B6"/>
    <w:rsid w:val="0087063E"/>
    <w:rsid w:val="00892536"/>
    <w:rsid w:val="00894EF7"/>
    <w:rsid w:val="008A4AF9"/>
    <w:rsid w:val="008F16E2"/>
    <w:rsid w:val="008F4F7D"/>
    <w:rsid w:val="00914AD0"/>
    <w:rsid w:val="009F6D41"/>
    <w:rsid w:val="00A617AB"/>
    <w:rsid w:val="00AC06CE"/>
    <w:rsid w:val="00AD5A73"/>
    <w:rsid w:val="00AE70F1"/>
    <w:rsid w:val="00AF7AD6"/>
    <w:rsid w:val="00B103D5"/>
    <w:rsid w:val="00B317D9"/>
    <w:rsid w:val="00B346BD"/>
    <w:rsid w:val="00B41039"/>
    <w:rsid w:val="00B74B50"/>
    <w:rsid w:val="00BA733B"/>
    <w:rsid w:val="00BB4ED2"/>
    <w:rsid w:val="00CA219C"/>
    <w:rsid w:val="00CB2244"/>
    <w:rsid w:val="00D136B3"/>
    <w:rsid w:val="00D42363"/>
    <w:rsid w:val="00D71317"/>
    <w:rsid w:val="00D9628B"/>
    <w:rsid w:val="00E03C08"/>
    <w:rsid w:val="00E51321"/>
    <w:rsid w:val="00ED5B08"/>
    <w:rsid w:val="00FA2AD7"/>
    <w:rsid w:val="00FA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14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214DA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96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4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2019-04-19T06:17:00Z</cp:lastPrinted>
  <dcterms:created xsi:type="dcterms:W3CDTF">2019-04-19T06:33:00Z</dcterms:created>
  <dcterms:modified xsi:type="dcterms:W3CDTF">2019-04-19T06:33:00Z</dcterms:modified>
</cp:coreProperties>
</file>