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C50" w:rsidRDefault="00612C50" w:rsidP="008214DA"/>
    <w:tbl>
      <w:tblPr>
        <w:tblStyle w:val="a5"/>
        <w:tblpPr w:leftFromText="180" w:rightFromText="180" w:vertAnchor="text" w:horzAnchor="margin" w:tblpY="324"/>
        <w:tblW w:w="0" w:type="auto"/>
        <w:tblLook w:val="04A0"/>
      </w:tblPr>
      <w:tblGrid>
        <w:gridCol w:w="9571"/>
      </w:tblGrid>
      <w:tr w:rsidR="00D9628B" w:rsidRPr="00282F86" w:rsidTr="00871C38">
        <w:tc>
          <w:tcPr>
            <w:tcW w:w="9571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</w:tcPr>
          <w:p w:rsidR="00D9628B" w:rsidRDefault="00D9628B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eastAsia="ar-SA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МУНИЦИПАЛЬНОЕ БЮДЖЕТНОЕ ОБЩЕОБРАЗОВАТЕЛЬНОЕ УЧРЕЖДЕНИЕ              </w:t>
            </w:r>
          </w:p>
          <w:p w:rsidR="00D9628B" w:rsidRPr="001B4F95" w:rsidRDefault="00D9628B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  <w:lang w:eastAsia="ar-SA"/>
              </w:rPr>
              <w:t xml:space="preserve"> «НОВООЗЕРНОВСКАЯ СРЕДНЯЯ ШКОЛА </w:t>
            </w:r>
          </w:p>
          <w:p w:rsidR="00D9628B" w:rsidRDefault="00D9628B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ГОРОДА ЕВПАТОРИИ РЕСПУБЛИКИ КРЫМ</w:t>
            </w:r>
            <w:r w:rsidR="00AF7AD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AF7AD6" w:rsidRPr="001B4F95" w:rsidRDefault="00AF7AD6" w:rsidP="00871C3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(МБОУ «НСШ»)</w:t>
            </w:r>
          </w:p>
          <w:p w:rsidR="00AF7AD6" w:rsidRPr="00AF7AD6" w:rsidRDefault="00D9628B" w:rsidP="00AF7AD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r w:rsidR="00AF7AD6"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ОГРН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1149102178972</w:t>
            </w:r>
            <w:r w:rsidRPr="001B4F95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 </w:t>
            </w:r>
            <w:r w:rsidRPr="001B4F95">
              <w:rPr>
                <w:rFonts w:ascii="Times New Roman" w:hAnsi="Times New Roman"/>
                <w:b/>
                <w:sz w:val="16"/>
                <w:szCs w:val="16"/>
              </w:rPr>
              <w:t xml:space="preserve"> ИНН  </w:t>
            </w:r>
            <w:r w:rsidRPr="001B4F95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9110087346</w:t>
            </w:r>
            <w:r w:rsidR="00AF7AD6" w:rsidRPr="00AF7AD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F7AD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ОКПО 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00807808</w:t>
            </w:r>
            <w:r w:rsidR="00AF7AD6" w:rsidRPr="001C35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7AD6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КПП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F7AD6" w:rsidRPr="00AF7AD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911001001</w:t>
            </w:r>
          </w:p>
          <w:p w:rsidR="00D9628B" w:rsidRPr="001B4F95" w:rsidRDefault="00D9628B" w:rsidP="00AF7AD6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D9628B" w:rsidRPr="001B4F95" w:rsidRDefault="00D9628B" w:rsidP="00871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 xml:space="preserve">улица Героев </w:t>
            </w:r>
            <w:proofErr w:type="gramStart"/>
            <w:r w:rsidR="00AF7AD6"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End"/>
            <w:r w:rsidRPr="001B4F95">
              <w:rPr>
                <w:rFonts w:ascii="Times New Roman" w:hAnsi="Times New Roman"/>
                <w:sz w:val="16"/>
                <w:szCs w:val="16"/>
              </w:rPr>
              <w:t xml:space="preserve">есантников, д. 14 </w:t>
            </w:r>
            <w:r w:rsidR="00AF7AD6">
              <w:rPr>
                <w:rFonts w:ascii="Times New Roman" w:hAnsi="Times New Roman"/>
                <w:sz w:val="16"/>
                <w:szCs w:val="16"/>
              </w:rPr>
              <w:t>,</w:t>
            </w:r>
            <w:proofErr w:type="spellStart"/>
            <w:r w:rsidRPr="001B4F95">
              <w:rPr>
                <w:rFonts w:ascii="Times New Roman" w:hAnsi="Times New Roman"/>
                <w:sz w:val="16"/>
                <w:szCs w:val="16"/>
              </w:rPr>
              <w:t>пгт</w:t>
            </w:r>
            <w:proofErr w:type="spellEnd"/>
            <w:r w:rsidRPr="001B4F95">
              <w:rPr>
                <w:rFonts w:ascii="Times New Roman" w:hAnsi="Times New Roman"/>
                <w:sz w:val="16"/>
                <w:szCs w:val="16"/>
              </w:rPr>
              <w:t>. Новоозерное, г. Евпатория</w:t>
            </w:r>
            <w:r w:rsidR="00AF7AD6">
              <w:rPr>
                <w:rFonts w:ascii="Times New Roman" w:hAnsi="Times New Roman"/>
                <w:sz w:val="16"/>
                <w:szCs w:val="16"/>
              </w:rPr>
              <w:t>, РК,</w:t>
            </w:r>
            <w:r w:rsidRPr="001B4F95">
              <w:rPr>
                <w:rFonts w:ascii="Times New Roman" w:hAnsi="Times New Roman"/>
                <w:sz w:val="16"/>
                <w:szCs w:val="16"/>
              </w:rPr>
              <w:t xml:space="preserve"> 297491</w:t>
            </w:r>
          </w:p>
          <w:p w:rsidR="00D9628B" w:rsidRPr="00D9628B" w:rsidRDefault="00D9628B" w:rsidP="00871C3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B4F95">
              <w:rPr>
                <w:rFonts w:ascii="Times New Roman" w:hAnsi="Times New Roman"/>
                <w:sz w:val="16"/>
                <w:szCs w:val="16"/>
              </w:rPr>
              <w:t>тел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. (06569)46115</w:t>
            </w:r>
          </w:p>
          <w:p w:rsidR="00D9628B" w:rsidRPr="00D9628B" w:rsidRDefault="00D9628B" w:rsidP="00871C38">
            <w:pPr>
              <w:ind w:left="36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628B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-</w:t>
            </w:r>
            <w:r w:rsidRPr="001B4F95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/>
                <w:sz w:val="16"/>
                <w:szCs w:val="16"/>
              </w:rPr>
              <w:t>: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school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novoozernoe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@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D9628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1B4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D9628B" w:rsidRPr="00D9628B" w:rsidRDefault="00D9628B" w:rsidP="00871C38">
            <w:pPr>
              <w:jc w:val="center"/>
              <w:rPr>
                <w:rFonts w:ascii="Times New Roman" w:hAnsi="Times New Roman"/>
                <w:b/>
                <w:color w:val="C00000"/>
              </w:rPr>
            </w:pPr>
            <w:r w:rsidRPr="00D9628B">
              <w:rPr>
                <w:rFonts w:ascii="Times New Roman" w:hAnsi="Times New Roman"/>
                <w:b/>
              </w:rPr>
              <w:t xml:space="preserve"> </w:t>
            </w:r>
          </w:p>
        </w:tc>
      </w:tr>
    </w:tbl>
    <w:p w:rsidR="002E2C1D" w:rsidRDefault="002E2C1D" w:rsidP="0077460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E2C1D" w:rsidRPr="002E2C1D" w:rsidRDefault="002E2C1D" w:rsidP="002E2C1D">
      <w:pPr>
        <w:rPr>
          <w:rFonts w:ascii="Times New Roman" w:hAnsi="Times New Roman" w:cs="Times New Roman"/>
          <w:sz w:val="24"/>
          <w:szCs w:val="24"/>
        </w:rPr>
      </w:pPr>
    </w:p>
    <w:p w:rsidR="002E2C1D" w:rsidRDefault="002E2C1D" w:rsidP="002E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2C1D"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обучения на 2019-2020 учебный год </w:t>
      </w:r>
    </w:p>
    <w:p w:rsidR="002E2C1D" w:rsidRDefault="005A49F4" w:rsidP="002E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(по состоянию на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r w:rsidR="002E2C1D" w:rsidRPr="002E2C1D">
        <w:rPr>
          <w:rFonts w:ascii="Times New Roman" w:hAnsi="Times New Roman" w:cs="Times New Roman"/>
          <w:b/>
          <w:sz w:val="24"/>
          <w:szCs w:val="24"/>
        </w:rPr>
        <w:t>.2019)</w:t>
      </w:r>
    </w:p>
    <w:p w:rsidR="00667ADC" w:rsidRDefault="00667ADC" w:rsidP="002E2C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101" w:type="dxa"/>
        <w:tblLook w:val="04A0"/>
      </w:tblPr>
      <w:tblGrid>
        <w:gridCol w:w="1559"/>
        <w:gridCol w:w="2835"/>
        <w:gridCol w:w="2835"/>
      </w:tblGrid>
      <w:tr w:rsidR="002E2C1D" w:rsidTr="002E2C1D">
        <w:tc>
          <w:tcPr>
            <w:tcW w:w="1559" w:type="dxa"/>
          </w:tcPr>
          <w:p w:rsidR="002E2C1D" w:rsidRPr="00667ADC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D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2E2C1D" w:rsidRPr="00667ADC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учащихся в классе</w:t>
            </w:r>
          </w:p>
        </w:tc>
        <w:tc>
          <w:tcPr>
            <w:tcW w:w="2835" w:type="dxa"/>
          </w:tcPr>
          <w:p w:rsidR="002E2C1D" w:rsidRPr="00667ADC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AD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вакантных мест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2835" w:type="dxa"/>
          </w:tcPr>
          <w:p w:rsidR="002E2C1D" w:rsidRPr="005A49F4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2E2C1D" w:rsidRPr="005A49F4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2835" w:type="dxa"/>
          </w:tcPr>
          <w:p w:rsidR="002E2C1D" w:rsidRPr="005A49F4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2835" w:type="dxa"/>
          </w:tcPr>
          <w:p w:rsidR="002E2C1D" w:rsidRPr="005A49F4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2835" w:type="dxa"/>
          </w:tcPr>
          <w:p w:rsidR="002E2C1D" w:rsidRPr="005A49F4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2E2C1D" w:rsidRPr="005A49F4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2835" w:type="dxa"/>
          </w:tcPr>
          <w:p w:rsidR="002E2C1D" w:rsidRPr="005A49F4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2835" w:type="dxa"/>
          </w:tcPr>
          <w:p w:rsidR="002E2C1D" w:rsidRPr="005A49F4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2835" w:type="dxa"/>
          </w:tcPr>
          <w:p w:rsidR="002E2C1D" w:rsidRPr="005A49F4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2835" w:type="dxa"/>
          </w:tcPr>
          <w:p w:rsidR="002E2C1D" w:rsidRPr="005A49F4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5A49F4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835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5A49F4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2C1D" w:rsidTr="002E2C1D">
        <w:tc>
          <w:tcPr>
            <w:tcW w:w="1559" w:type="dxa"/>
          </w:tcPr>
          <w:p w:rsidR="002E2C1D" w:rsidRPr="002E2C1D" w:rsidRDefault="002E2C1D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C1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2E2C1D" w:rsidRPr="002E2C1D" w:rsidRDefault="005A49F4" w:rsidP="002E2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</w:tbl>
    <w:p w:rsidR="002E2C1D" w:rsidRPr="002E2C1D" w:rsidRDefault="006164C8" w:rsidP="006164C8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2C1D" w:rsidRPr="002E2C1D" w:rsidRDefault="002E2C1D" w:rsidP="002E2C1D">
      <w:pPr>
        <w:rPr>
          <w:rFonts w:ascii="Times New Roman" w:hAnsi="Times New Roman" w:cs="Times New Roman"/>
          <w:sz w:val="24"/>
          <w:szCs w:val="24"/>
        </w:rPr>
      </w:pPr>
    </w:p>
    <w:p w:rsidR="002E2C1D" w:rsidRPr="002E2C1D" w:rsidRDefault="002E2C1D" w:rsidP="002E2C1D">
      <w:pPr>
        <w:rPr>
          <w:rFonts w:ascii="Times New Roman" w:hAnsi="Times New Roman" w:cs="Times New Roman"/>
          <w:sz w:val="24"/>
          <w:szCs w:val="24"/>
        </w:rPr>
      </w:pPr>
    </w:p>
    <w:p w:rsidR="00914AD0" w:rsidRPr="002E2C1D" w:rsidRDefault="00914AD0" w:rsidP="002E2C1D">
      <w:pPr>
        <w:rPr>
          <w:rFonts w:ascii="Times New Roman" w:hAnsi="Times New Roman" w:cs="Times New Roman"/>
          <w:sz w:val="24"/>
          <w:szCs w:val="24"/>
        </w:rPr>
      </w:pPr>
    </w:p>
    <w:sectPr w:rsidR="00914AD0" w:rsidRPr="002E2C1D" w:rsidSect="00AF7AD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01F9A"/>
    <w:multiLevelType w:val="hybridMultilevel"/>
    <w:tmpl w:val="3A042B70"/>
    <w:lvl w:ilvl="0" w:tplc="0419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">
    <w:nsid w:val="26414C58"/>
    <w:multiLevelType w:val="hybridMultilevel"/>
    <w:tmpl w:val="FCA4D178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>
    <w:nsid w:val="280E54AB"/>
    <w:multiLevelType w:val="hybridMultilevel"/>
    <w:tmpl w:val="4F1A0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897458"/>
    <w:multiLevelType w:val="hybridMultilevel"/>
    <w:tmpl w:val="67660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387EAE"/>
    <w:multiLevelType w:val="hybridMultilevel"/>
    <w:tmpl w:val="C33A3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4DA"/>
    <w:rsid w:val="00001780"/>
    <w:rsid w:val="00021047"/>
    <w:rsid w:val="00037654"/>
    <w:rsid w:val="00075657"/>
    <w:rsid w:val="000958F3"/>
    <w:rsid w:val="000A1DDD"/>
    <w:rsid w:val="000E1D22"/>
    <w:rsid w:val="001119CE"/>
    <w:rsid w:val="00125E20"/>
    <w:rsid w:val="00153C68"/>
    <w:rsid w:val="00224FB9"/>
    <w:rsid w:val="00271A90"/>
    <w:rsid w:val="0029421C"/>
    <w:rsid w:val="00294820"/>
    <w:rsid w:val="002B2F5F"/>
    <w:rsid w:val="002E21EA"/>
    <w:rsid w:val="002E2C1D"/>
    <w:rsid w:val="00317274"/>
    <w:rsid w:val="003A65C9"/>
    <w:rsid w:val="003D2719"/>
    <w:rsid w:val="004902CC"/>
    <w:rsid w:val="00490C55"/>
    <w:rsid w:val="004935BC"/>
    <w:rsid w:val="004E2AFB"/>
    <w:rsid w:val="004F19C2"/>
    <w:rsid w:val="00503E80"/>
    <w:rsid w:val="00514185"/>
    <w:rsid w:val="005167DA"/>
    <w:rsid w:val="00553F57"/>
    <w:rsid w:val="00560467"/>
    <w:rsid w:val="00575C57"/>
    <w:rsid w:val="005A49F4"/>
    <w:rsid w:val="005A6273"/>
    <w:rsid w:val="005C4A27"/>
    <w:rsid w:val="005D7163"/>
    <w:rsid w:val="00601CDE"/>
    <w:rsid w:val="00612C50"/>
    <w:rsid w:val="006164C8"/>
    <w:rsid w:val="00632604"/>
    <w:rsid w:val="00667ADC"/>
    <w:rsid w:val="006B5781"/>
    <w:rsid w:val="007510EF"/>
    <w:rsid w:val="00767C1A"/>
    <w:rsid w:val="0077460E"/>
    <w:rsid w:val="00817392"/>
    <w:rsid w:val="00820377"/>
    <w:rsid w:val="00820DA9"/>
    <w:rsid w:val="008214DA"/>
    <w:rsid w:val="008419B6"/>
    <w:rsid w:val="0087063E"/>
    <w:rsid w:val="00892536"/>
    <w:rsid w:val="00894EF7"/>
    <w:rsid w:val="008A4AF9"/>
    <w:rsid w:val="008F16E2"/>
    <w:rsid w:val="008F4F7D"/>
    <w:rsid w:val="00914AD0"/>
    <w:rsid w:val="00A617AB"/>
    <w:rsid w:val="00AC06CE"/>
    <w:rsid w:val="00AD5A73"/>
    <w:rsid w:val="00AE70F1"/>
    <w:rsid w:val="00AF7AD6"/>
    <w:rsid w:val="00B103D5"/>
    <w:rsid w:val="00B317D9"/>
    <w:rsid w:val="00B346BD"/>
    <w:rsid w:val="00B41039"/>
    <w:rsid w:val="00BA733B"/>
    <w:rsid w:val="00CA219C"/>
    <w:rsid w:val="00CB2244"/>
    <w:rsid w:val="00D136B3"/>
    <w:rsid w:val="00D42363"/>
    <w:rsid w:val="00D71317"/>
    <w:rsid w:val="00D9628B"/>
    <w:rsid w:val="00E03C08"/>
    <w:rsid w:val="00E51321"/>
    <w:rsid w:val="00ED5B08"/>
    <w:rsid w:val="00F92556"/>
    <w:rsid w:val="00FA2AD7"/>
    <w:rsid w:val="00FA2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214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8214DA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962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4F7D"/>
    <w:pPr>
      <w:ind w:left="720"/>
      <w:contextualSpacing/>
    </w:pPr>
  </w:style>
  <w:style w:type="paragraph" w:styleId="a7">
    <w:name w:val="No Spacing"/>
    <w:uiPriority w:val="1"/>
    <w:qFormat/>
    <w:rsid w:val="0029482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cp:lastPrinted>2019-05-06T06:30:00Z</cp:lastPrinted>
  <dcterms:created xsi:type="dcterms:W3CDTF">2019-08-23T13:43:00Z</dcterms:created>
  <dcterms:modified xsi:type="dcterms:W3CDTF">2019-08-23T13:43:00Z</dcterms:modified>
</cp:coreProperties>
</file>