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50" w:rsidRDefault="00612C50" w:rsidP="008214DA"/>
    <w:tbl>
      <w:tblPr>
        <w:tblStyle w:val="a5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D9628B" w:rsidRPr="00282F86" w:rsidTr="00871C38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9628B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D9628B" w:rsidRPr="001B4F95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D9628B" w:rsidRDefault="00D9628B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 w:rsidR="00AF7AD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F7AD6" w:rsidRPr="001B4F95" w:rsidRDefault="00AF7AD6" w:rsidP="00871C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AF7AD6" w:rsidRPr="00AF7AD6" w:rsidRDefault="00D9628B" w:rsidP="00AF7A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AF7AD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="00AF7AD6"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A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="00AF7AD6"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7AD6"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D9628B" w:rsidRPr="001B4F95" w:rsidRDefault="00D9628B" w:rsidP="00AF7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628B" w:rsidRPr="001B4F95" w:rsidRDefault="00D9628B" w:rsidP="00871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 w:rsidR="00AF7AD6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 w:rsidR="00AF7AD6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. Новоозерное, г. Евпатория</w:t>
            </w:r>
            <w:r w:rsidR="00AF7AD6"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D9628B" w:rsidRPr="00D9628B" w:rsidRDefault="00D9628B" w:rsidP="00871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D9628B" w:rsidRPr="00D9628B" w:rsidRDefault="00D9628B" w:rsidP="00871C38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D9628B" w:rsidRPr="00D9628B" w:rsidRDefault="00D9628B" w:rsidP="00871C3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E2C1D" w:rsidRDefault="002E2C1D" w:rsidP="007746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2E2C1D" w:rsidRDefault="002E2C1D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1D">
        <w:rPr>
          <w:rFonts w:ascii="Times New Roman" w:hAnsi="Times New Roman" w:cs="Times New Roman"/>
          <w:b/>
          <w:sz w:val="24"/>
          <w:szCs w:val="24"/>
        </w:rPr>
        <w:t>Вака</w:t>
      </w:r>
      <w:r w:rsidR="00DE2D85">
        <w:rPr>
          <w:rFonts w:ascii="Times New Roman" w:hAnsi="Times New Roman" w:cs="Times New Roman"/>
          <w:b/>
          <w:sz w:val="24"/>
          <w:szCs w:val="24"/>
        </w:rPr>
        <w:t>нтные места для обучения на 2020-2021</w:t>
      </w:r>
      <w:r w:rsidRPr="002E2C1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E2C1D" w:rsidRDefault="005A49F4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DE2D85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E2D85">
        <w:rPr>
          <w:rFonts w:ascii="Times New Roman" w:hAnsi="Times New Roman" w:cs="Times New Roman"/>
          <w:b/>
          <w:sz w:val="24"/>
          <w:szCs w:val="24"/>
        </w:rPr>
        <w:t>2.2020</w:t>
      </w:r>
      <w:r w:rsidR="002E2C1D" w:rsidRPr="002E2C1D">
        <w:rPr>
          <w:rFonts w:ascii="Times New Roman" w:hAnsi="Times New Roman" w:cs="Times New Roman"/>
          <w:b/>
          <w:sz w:val="24"/>
          <w:szCs w:val="24"/>
        </w:rPr>
        <w:t>)</w:t>
      </w:r>
    </w:p>
    <w:p w:rsidR="00667ADC" w:rsidRDefault="00667ADC" w:rsidP="002E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1559"/>
        <w:gridCol w:w="2835"/>
        <w:gridCol w:w="2835"/>
      </w:tblGrid>
      <w:tr w:rsidR="002E2C1D" w:rsidTr="002E2C1D">
        <w:tc>
          <w:tcPr>
            <w:tcW w:w="1559" w:type="dxa"/>
          </w:tcPr>
          <w:p w:rsidR="002E2C1D" w:rsidRPr="00667ADC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E2C1D" w:rsidRPr="00667ADC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2835" w:type="dxa"/>
          </w:tcPr>
          <w:p w:rsidR="002E2C1D" w:rsidRPr="00667ADC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5" w:type="dxa"/>
          </w:tcPr>
          <w:p w:rsidR="002E2C1D" w:rsidRPr="005A49F4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E2C1D" w:rsidRP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2E2C1D" w:rsidRP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E2C1D" w:rsidRP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835" w:type="dxa"/>
          </w:tcPr>
          <w:p w:rsidR="002E2C1D" w:rsidRPr="005A49F4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E2C1D" w:rsidRP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835" w:type="dxa"/>
          </w:tcPr>
          <w:p w:rsidR="002E2C1D" w:rsidRPr="00DE2D85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E2D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E2C1D" w:rsidRP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:rsidR="002E2C1D" w:rsidRP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:rsidR="002E2C1D" w:rsidRPr="00DE2D85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E2D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2C1D" w:rsidTr="002E2C1D">
        <w:tc>
          <w:tcPr>
            <w:tcW w:w="1559" w:type="dxa"/>
          </w:tcPr>
          <w:p w:rsidR="002E2C1D" w:rsidRPr="005A49F4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D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2C1D"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D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D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2C1D"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2D85" w:rsidTr="002E2C1D">
        <w:tc>
          <w:tcPr>
            <w:tcW w:w="1559" w:type="dxa"/>
          </w:tcPr>
          <w:p w:rsidR="00DE2D85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E2D85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E2D85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49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E2C1D" w:rsidRPr="002E2C1D" w:rsidRDefault="005A49F4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D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1D" w:rsidTr="002E2C1D">
        <w:tc>
          <w:tcPr>
            <w:tcW w:w="1559" w:type="dxa"/>
          </w:tcPr>
          <w:p w:rsidR="002E2C1D" w:rsidRPr="002E2C1D" w:rsidRDefault="002E2C1D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E2C1D" w:rsidRPr="002E2C1D" w:rsidRDefault="00DE2D85" w:rsidP="002E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E2C1D" w:rsidRPr="002E2C1D" w:rsidRDefault="006164C8" w:rsidP="006164C8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2E2C1D" w:rsidRPr="002E2C1D" w:rsidRDefault="002E2C1D" w:rsidP="002E2C1D">
      <w:pPr>
        <w:rPr>
          <w:rFonts w:ascii="Times New Roman" w:hAnsi="Times New Roman" w:cs="Times New Roman"/>
          <w:sz w:val="24"/>
          <w:szCs w:val="24"/>
        </w:rPr>
      </w:pPr>
    </w:p>
    <w:p w:rsidR="00914AD0" w:rsidRPr="002E2C1D" w:rsidRDefault="00914AD0" w:rsidP="002E2C1D">
      <w:pPr>
        <w:rPr>
          <w:rFonts w:ascii="Times New Roman" w:hAnsi="Times New Roman" w:cs="Times New Roman"/>
          <w:sz w:val="24"/>
          <w:szCs w:val="24"/>
        </w:rPr>
      </w:pPr>
    </w:p>
    <w:sectPr w:rsidR="00914AD0" w:rsidRPr="002E2C1D" w:rsidSect="00AF7A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F9A"/>
    <w:multiLevelType w:val="hybridMultilevel"/>
    <w:tmpl w:val="3A042B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6414C58"/>
    <w:multiLevelType w:val="hybridMultilevel"/>
    <w:tmpl w:val="FCA4D178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280E54AB"/>
    <w:multiLevelType w:val="hybridMultilevel"/>
    <w:tmpl w:val="4F1A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458"/>
    <w:multiLevelType w:val="hybridMultilevel"/>
    <w:tmpl w:val="676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EAE"/>
    <w:multiLevelType w:val="hybridMultilevel"/>
    <w:tmpl w:val="C33A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DA"/>
    <w:rsid w:val="00001780"/>
    <w:rsid w:val="00021047"/>
    <w:rsid w:val="00037654"/>
    <w:rsid w:val="00075657"/>
    <w:rsid w:val="000958F3"/>
    <w:rsid w:val="000A1DDD"/>
    <w:rsid w:val="000E1D22"/>
    <w:rsid w:val="001119CE"/>
    <w:rsid w:val="00125E20"/>
    <w:rsid w:val="00153C68"/>
    <w:rsid w:val="00224FB9"/>
    <w:rsid w:val="00271A90"/>
    <w:rsid w:val="0029421C"/>
    <w:rsid w:val="00294820"/>
    <w:rsid w:val="002B2F5F"/>
    <w:rsid w:val="002E21EA"/>
    <w:rsid w:val="002E2C1D"/>
    <w:rsid w:val="00317274"/>
    <w:rsid w:val="003A65C9"/>
    <w:rsid w:val="003D2719"/>
    <w:rsid w:val="004902CC"/>
    <w:rsid w:val="00490C55"/>
    <w:rsid w:val="004935BC"/>
    <w:rsid w:val="004E2AFB"/>
    <w:rsid w:val="004F19C2"/>
    <w:rsid w:val="00503E80"/>
    <w:rsid w:val="00514185"/>
    <w:rsid w:val="005167DA"/>
    <w:rsid w:val="00553F57"/>
    <w:rsid w:val="00560467"/>
    <w:rsid w:val="00575C57"/>
    <w:rsid w:val="005A49F4"/>
    <w:rsid w:val="005A6273"/>
    <w:rsid w:val="005C4A27"/>
    <w:rsid w:val="005D7163"/>
    <w:rsid w:val="00601CDE"/>
    <w:rsid w:val="00612C50"/>
    <w:rsid w:val="006164C8"/>
    <w:rsid w:val="00632604"/>
    <w:rsid w:val="00667ADC"/>
    <w:rsid w:val="006B5781"/>
    <w:rsid w:val="007510EF"/>
    <w:rsid w:val="00767C1A"/>
    <w:rsid w:val="0077460E"/>
    <w:rsid w:val="00817392"/>
    <w:rsid w:val="00820377"/>
    <w:rsid w:val="00820DA9"/>
    <w:rsid w:val="008214DA"/>
    <w:rsid w:val="008419B6"/>
    <w:rsid w:val="0087063E"/>
    <w:rsid w:val="00892536"/>
    <w:rsid w:val="00894EF7"/>
    <w:rsid w:val="008A4AF9"/>
    <w:rsid w:val="008F16E2"/>
    <w:rsid w:val="008F4F7D"/>
    <w:rsid w:val="00914AD0"/>
    <w:rsid w:val="00A617AB"/>
    <w:rsid w:val="00AC06CE"/>
    <w:rsid w:val="00AD4AD4"/>
    <w:rsid w:val="00AD5A73"/>
    <w:rsid w:val="00AE70F1"/>
    <w:rsid w:val="00AF7AD6"/>
    <w:rsid w:val="00B103D5"/>
    <w:rsid w:val="00B317D9"/>
    <w:rsid w:val="00B346BD"/>
    <w:rsid w:val="00B41039"/>
    <w:rsid w:val="00BA733B"/>
    <w:rsid w:val="00CA219C"/>
    <w:rsid w:val="00CB2244"/>
    <w:rsid w:val="00D136B3"/>
    <w:rsid w:val="00D42363"/>
    <w:rsid w:val="00D71317"/>
    <w:rsid w:val="00D9628B"/>
    <w:rsid w:val="00DE2D85"/>
    <w:rsid w:val="00E03C08"/>
    <w:rsid w:val="00E51321"/>
    <w:rsid w:val="00ED5B08"/>
    <w:rsid w:val="00F92556"/>
    <w:rsid w:val="00FA2AD7"/>
    <w:rsid w:val="00F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214D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9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7">
    <w:name w:val="No Spacing"/>
    <w:uiPriority w:val="1"/>
    <w:qFormat/>
    <w:rsid w:val="002948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2019-05-06T06:30:00Z</cp:lastPrinted>
  <dcterms:created xsi:type="dcterms:W3CDTF">2020-02-12T09:45:00Z</dcterms:created>
  <dcterms:modified xsi:type="dcterms:W3CDTF">2020-02-12T09:45:00Z</dcterms:modified>
</cp:coreProperties>
</file>