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50" w:rsidRDefault="00612C50" w:rsidP="008214DA"/>
    <w:tbl>
      <w:tblPr>
        <w:tblStyle w:val="a5"/>
        <w:tblpPr w:leftFromText="180" w:rightFromText="180" w:vertAnchor="text" w:horzAnchor="margin" w:tblpY="324"/>
        <w:tblW w:w="0" w:type="auto"/>
        <w:tblLook w:val="04A0"/>
      </w:tblPr>
      <w:tblGrid>
        <w:gridCol w:w="9571"/>
      </w:tblGrid>
      <w:tr w:rsidR="00D9628B" w:rsidRPr="00282F86" w:rsidTr="00871C38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9628B" w:rsidRDefault="00D9628B" w:rsidP="00871C3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МУНИЦИПАЛЬНОЕ БЮДЖЕТНОЕ ОБЩЕОБРАЗОВАТЕЛЬНОЕ УЧРЕЖДЕНИЕ              </w:t>
            </w:r>
          </w:p>
          <w:p w:rsidR="00D9628B" w:rsidRPr="001B4F95" w:rsidRDefault="00D9628B" w:rsidP="00871C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«НОВООЗЕРНОВСКАЯ СРЕДНЯЯ ШКОЛА </w:t>
            </w:r>
          </w:p>
          <w:p w:rsidR="00D9628B" w:rsidRDefault="00D9628B" w:rsidP="00871C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>ГОРОДА ЕВПАТОРИИ РЕСПУБЛИКИ КРЫМ</w:t>
            </w:r>
            <w:r w:rsidR="00AF7AD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AF7AD6" w:rsidRPr="001B4F95" w:rsidRDefault="00AF7AD6" w:rsidP="00871C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(МБОУ «НСШ»)</w:t>
            </w:r>
          </w:p>
          <w:p w:rsidR="00AF7AD6" w:rsidRPr="00AF7AD6" w:rsidRDefault="00D9628B" w:rsidP="00AF7A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="00AF7AD6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ОГРН  </w:t>
            </w:r>
            <w:r w:rsidRPr="001B4F9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1149102178972</w:t>
            </w:r>
            <w:r w:rsidRPr="001B4F9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 ИНН  </w:t>
            </w:r>
            <w:r w:rsidRPr="001B4F9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9110087346</w:t>
            </w:r>
            <w:r w:rsidR="00AF7AD6" w:rsidRPr="00AF7A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7AD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F7AD6" w:rsidRP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ОКПО  </w:t>
            </w:r>
            <w:r w:rsidR="00AF7AD6" w:rsidRPr="00AF7AD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00807808</w:t>
            </w:r>
            <w:r w:rsidR="00AF7AD6" w:rsidRPr="001C3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A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КПП </w:t>
            </w:r>
            <w:r w:rsidR="00AF7AD6" w:rsidRP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F7AD6" w:rsidRPr="00AF7AD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911001001</w:t>
            </w:r>
          </w:p>
          <w:p w:rsidR="00D9628B" w:rsidRPr="001B4F95" w:rsidRDefault="00D9628B" w:rsidP="00AF7AD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628B" w:rsidRPr="001B4F95" w:rsidRDefault="00D9628B" w:rsidP="00871C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F95">
              <w:rPr>
                <w:rFonts w:ascii="Times New Roman" w:hAnsi="Times New Roman"/>
                <w:sz w:val="16"/>
                <w:szCs w:val="16"/>
              </w:rPr>
              <w:t xml:space="preserve">улица Героев </w:t>
            </w:r>
            <w:proofErr w:type="gramStart"/>
            <w:r w:rsidR="00AF7AD6">
              <w:rPr>
                <w:rFonts w:ascii="Times New Roman" w:hAnsi="Times New Roman"/>
                <w:sz w:val="16"/>
                <w:szCs w:val="16"/>
              </w:rPr>
              <w:t>-</w:t>
            </w:r>
            <w:r w:rsidRPr="001B4F95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1B4F95">
              <w:rPr>
                <w:rFonts w:ascii="Times New Roman" w:hAnsi="Times New Roman"/>
                <w:sz w:val="16"/>
                <w:szCs w:val="16"/>
              </w:rPr>
              <w:t xml:space="preserve">есантников, д. 14 </w:t>
            </w:r>
            <w:r w:rsidR="00AF7AD6">
              <w:rPr>
                <w:rFonts w:ascii="Times New Roman" w:hAnsi="Times New Roman"/>
                <w:sz w:val="16"/>
                <w:szCs w:val="16"/>
              </w:rPr>
              <w:t>,</w:t>
            </w:r>
            <w:proofErr w:type="spellStart"/>
            <w:r w:rsidRPr="001B4F95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1B4F95">
              <w:rPr>
                <w:rFonts w:ascii="Times New Roman" w:hAnsi="Times New Roman"/>
                <w:sz w:val="16"/>
                <w:szCs w:val="16"/>
              </w:rPr>
              <w:t>. Новоозерное, г. Евпатория</w:t>
            </w:r>
            <w:r w:rsidR="00AF7AD6">
              <w:rPr>
                <w:rFonts w:ascii="Times New Roman" w:hAnsi="Times New Roman"/>
                <w:sz w:val="16"/>
                <w:szCs w:val="16"/>
              </w:rPr>
              <w:t>, РК,</w:t>
            </w:r>
            <w:r w:rsidRPr="001B4F95">
              <w:rPr>
                <w:rFonts w:ascii="Times New Roman" w:hAnsi="Times New Roman"/>
                <w:sz w:val="16"/>
                <w:szCs w:val="16"/>
              </w:rPr>
              <w:t xml:space="preserve"> 297491</w:t>
            </w:r>
          </w:p>
          <w:p w:rsidR="00D9628B" w:rsidRPr="00D9628B" w:rsidRDefault="00D9628B" w:rsidP="00871C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F95">
              <w:rPr>
                <w:rFonts w:ascii="Times New Roman" w:hAnsi="Times New Roman"/>
                <w:sz w:val="16"/>
                <w:szCs w:val="16"/>
              </w:rPr>
              <w:t>тел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. (06569)46115</w:t>
            </w:r>
          </w:p>
          <w:p w:rsidR="00D9628B" w:rsidRPr="00D9628B" w:rsidRDefault="00D9628B" w:rsidP="00871C3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28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Pr="001B4F95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-</w:t>
            </w:r>
            <w:r w:rsidRPr="001B4F95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: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novoozernoe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D9628B" w:rsidRPr="00D9628B" w:rsidRDefault="00D9628B" w:rsidP="00871C38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9628B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2E2C1D" w:rsidRDefault="002E2C1D" w:rsidP="007746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2C1D" w:rsidRPr="002E2C1D" w:rsidRDefault="002E2C1D" w:rsidP="002E2C1D">
      <w:pPr>
        <w:rPr>
          <w:rFonts w:ascii="Times New Roman" w:hAnsi="Times New Roman" w:cs="Times New Roman"/>
          <w:sz w:val="24"/>
          <w:szCs w:val="24"/>
        </w:rPr>
      </w:pPr>
    </w:p>
    <w:p w:rsidR="002E2C1D" w:rsidRDefault="002E2C1D" w:rsidP="002E2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C1D">
        <w:rPr>
          <w:rFonts w:ascii="Times New Roman" w:hAnsi="Times New Roman" w:cs="Times New Roman"/>
          <w:b/>
          <w:sz w:val="24"/>
          <w:szCs w:val="24"/>
        </w:rPr>
        <w:t>Вака</w:t>
      </w:r>
      <w:r w:rsidR="00DE2D85">
        <w:rPr>
          <w:rFonts w:ascii="Times New Roman" w:hAnsi="Times New Roman" w:cs="Times New Roman"/>
          <w:b/>
          <w:sz w:val="24"/>
          <w:szCs w:val="24"/>
        </w:rPr>
        <w:t xml:space="preserve">нтные места </w:t>
      </w:r>
      <w:r w:rsidR="005B0A10">
        <w:rPr>
          <w:rFonts w:ascii="Times New Roman" w:hAnsi="Times New Roman" w:cs="Times New Roman"/>
          <w:b/>
          <w:sz w:val="24"/>
          <w:szCs w:val="24"/>
        </w:rPr>
        <w:t>для обучения на 2020</w:t>
      </w:r>
      <w:r w:rsidR="00DE2D85">
        <w:rPr>
          <w:rFonts w:ascii="Times New Roman" w:hAnsi="Times New Roman" w:cs="Times New Roman"/>
          <w:b/>
          <w:sz w:val="24"/>
          <w:szCs w:val="24"/>
        </w:rPr>
        <w:t>-2021</w:t>
      </w:r>
      <w:r w:rsidRPr="002E2C1D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2E2C1D" w:rsidRDefault="005A49F4" w:rsidP="002E2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состоянию на </w:t>
      </w:r>
      <w:r w:rsidR="005B0A10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5B0A10">
        <w:rPr>
          <w:rFonts w:ascii="Times New Roman" w:hAnsi="Times New Roman" w:cs="Times New Roman"/>
          <w:b/>
          <w:sz w:val="24"/>
          <w:szCs w:val="24"/>
        </w:rPr>
        <w:t>6</w:t>
      </w:r>
      <w:r w:rsidR="00DE2D85">
        <w:rPr>
          <w:rFonts w:ascii="Times New Roman" w:hAnsi="Times New Roman" w:cs="Times New Roman"/>
          <w:b/>
          <w:sz w:val="24"/>
          <w:szCs w:val="24"/>
        </w:rPr>
        <w:t>.2020</w:t>
      </w:r>
      <w:r w:rsidR="002E2C1D" w:rsidRPr="002E2C1D">
        <w:rPr>
          <w:rFonts w:ascii="Times New Roman" w:hAnsi="Times New Roman" w:cs="Times New Roman"/>
          <w:b/>
          <w:sz w:val="24"/>
          <w:szCs w:val="24"/>
        </w:rPr>
        <w:t>)</w:t>
      </w:r>
    </w:p>
    <w:p w:rsidR="00667ADC" w:rsidRDefault="00667ADC" w:rsidP="002E2C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101" w:type="dxa"/>
        <w:tblLook w:val="04A0"/>
      </w:tblPr>
      <w:tblGrid>
        <w:gridCol w:w="1559"/>
        <w:gridCol w:w="2835"/>
      </w:tblGrid>
      <w:tr w:rsidR="005B0A10" w:rsidTr="002E2C1D">
        <w:tc>
          <w:tcPr>
            <w:tcW w:w="1559" w:type="dxa"/>
          </w:tcPr>
          <w:p w:rsidR="005B0A10" w:rsidRPr="00667ADC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D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5B0A10" w:rsidRPr="00667ADC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</w:t>
            </w:r>
          </w:p>
        </w:tc>
      </w:tr>
      <w:tr w:rsidR="005B0A10" w:rsidTr="002E2C1D">
        <w:tc>
          <w:tcPr>
            <w:tcW w:w="1559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835" w:type="dxa"/>
          </w:tcPr>
          <w:p w:rsidR="005B0A10" w:rsidRPr="00DE2D85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B0A10" w:rsidTr="002E2C1D">
        <w:tc>
          <w:tcPr>
            <w:tcW w:w="1559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835" w:type="dxa"/>
          </w:tcPr>
          <w:p w:rsidR="005B0A10" w:rsidRPr="00DE2D85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B0A10" w:rsidTr="002E2C1D">
        <w:tc>
          <w:tcPr>
            <w:tcW w:w="1559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835" w:type="dxa"/>
          </w:tcPr>
          <w:p w:rsidR="005B0A10" w:rsidRPr="00DE2D85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B0A10" w:rsidTr="002E2C1D">
        <w:tc>
          <w:tcPr>
            <w:tcW w:w="1559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835" w:type="dxa"/>
          </w:tcPr>
          <w:p w:rsidR="005B0A10" w:rsidRPr="00DE2D85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B0A10" w:rsidTr="002E2C1D">
        <w:tc>
          <w:tcPr>
            <w:tcW w:w="1559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835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B0A10" w:rsidTr="002E2C1D">
        <w:tc>
          <w:tcPr>
            <w:tcW w:w="1559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835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B0A10" w:rsidTr="002E2C1D">
        <w:tc>
          <w:tcPr>
            <w:tcW w:w="1559" w:type="dxa"/>
          </w:tcPr>
          <w:p w:rsidR="005B0A10" w:rsidRPr="005A49F4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B0A10" w:rsidTr="002E2C1D">
        <w:tc>
          <w:tcPr>
            <w:tcW w:w="1559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835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B0A10" w:rsidTr="002E2C1D">
        <w:tc>
          <w:tcPr>
            <w:tcW w:w="1559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B0A10" w:rsidTr="002E2C1D">
        <w:tc>
          <w:tcPr>
            <w:tcW w:w="1559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835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B0A10" w:rsidTr="002E2C1D">
        <w:tc>
          <w:tcPr>
            <w:tcW w:w="1559" w:type="dxa"/>
          </w:tcPr>
          <w:p w:rsidR="005B0A10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5к</w:t>
            </w:r>
          </w:p>
        </w:tc>
        <w:tc>
          <w:tcPr>
            <w:tcW w:w="2835" w:type="dxa"/>
          </w:tcPr>
          <w:p w:rsidR="005B0A10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B0A10" w:rsidTr="002E2C1D">
        <w:tc>
          <w:tcPr>
            <w:tcW w:w="1559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B0A10" w:rsidTr="002E2C1D">
        <w:tc>
          <w:tcPr>
            <w:tcW w:w="1559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835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B0A10" w:rsidTr="002E2C1D">
        <w:tc>
          <w:tcPr>
            <w:tcW w:w="1559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</w:t>
            </w:r>
          </w:p>
        </w:tc>
        <w:tc>
          <w:tcPr>
            <w:tcW w:w="2835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B0A10" w:rsidTr="002E2C1D">
        <w:tc>
          <w:tcPr>
            <w:tcW w:w="1559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0A10" w:rsidTr="002E2C1D">
        <w:tc>
          <w:tcPr>
            <w:tcW w:w="1559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B0A10" w:rsidTr="002E2C1D">
        <w:tc>
          <w:tcPr>
            <w:tcW w:w="1559" w:type="dxa"/>
          </w:tcPr>
          <w:p w:rsidR="005B0A10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B0A10" w:rsidTr="002E2C1D">
        <w:tc>
          <w:tcPr>
            <w:tcW w:w="1559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B0A10" w:rsidTr="002E2C1D">
        <w:tc>
          <w:tcPr>
            <w:tcW w:w="1559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B0A10" w:rsidRPr="002E2C1D" w:rsidRDefault="005B0A10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2E2C1D" w:rsidRPr="002E2C1D" w:rsidRDefault="006164C8" w:rsidP="006164C8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2C1D" w:rsidRPr="002E2C1D" w:rsidRDefault="002E2C1D" w:rsidP="002E2C1D">
      <w:pPr>
        <w:rPr>
          <w:rFonts w:ascii="Times New Roman" w:hAnsi="Times New Roman" w:cs="Times New Roman"/>
          <w:sz w:val="24"/>
          <w:szCs w:val="24"/>
        </w:rPr>
      </w:pPr>
    </w:p>
    <w:p w:rsidR="002E2C1D" w:rsidRPr="002E2C1D" w:rsidRDefault="002E2C1D" w:rsidP="002E2C1D">
      <w:pPr>
        <w:rPr>
          <w:rFonts w:ascii="Times New Roman" w:hAnsi="Times New Roman" w:cs="Times New Roman"/>
          <w:sz w:val="24"/>
          <w:szCs w:val="24"/>
        </w:rPr>
      </w:pPr>
    </w:p>
    <w:p w:rsidR="00914AD0" w:rsidRPr="002E2C1D" w:rsidRDefault="00914AD0" w:rsidP="002E2C1D">
      <w:pPr>
        <w:rPr>
          <w:rFonts w:ascii="Times New Roman" w:hAnsi="Times New Roman" w:cs="Times New Roman"/>
          <w:sz w:val="24"/>
          <w:szCs w:val="24"/>
        </w:rPr>
      </w:pPr>
    </w:p>
    <w:sectPr w:rsidR="00914AD0" w:rsidRPr="002E2C1D" w:rsidSect="00AF7A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1F9A"/>
    <w:multiLevelType w:val="hybridMultilevel"/>
    <w:tmpl w:val="3A042B7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26414C58"/>
    <w:multiLevelType w:val="hybridMultilevel"/>
    <w:tmpl w:val="FCA4D178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280E54AB"/>
    <w:multiLevelType w:val="hybridMultilevel"/>
    <w:tmpl w:val="4F1A0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97458"/>
    <w:multiLevelType w:val="hybridMultilevel"/>
    <w:tmpl w:val="6766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87EAE"/>
    <w:multiLevelType w:val="hybridMultilevel"/>
    <w:tmpl w:val="C33A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4DA"/>
    <w:rsid w:val="00001780"/>
    <w:rsid w:val="00021047"/>
    <w:rsid w:val="00037654"/>
    <w:rsid w:val="00075657"/>
    <w:rsid w:val="000958F3"/>
    <w:rsid w:val="000A1DDD"/>
    <w:rsid w:val="000E1D22"/>
    <w:rsid w:val="001119CE"/>
    <w:rsid w:val="00125E20"/>
    <w:rsid w:val="00153C68"/>
    <w:rsid w:val="00224FB9"/>
    <w:rsid w:val="00271A90"/>
    <w:rsid w:val="0029421C"/>
    <w:rsid w:val="00294820"/>
    <w:rsid w:val="002B2F5F"/>
    <w:rsid w:val="002E21EA"/>
    <w:rsid w:val="002E2C1D"/>
    <w:rsid w:val="00317274"/>
    <w:rsid w:val="003A65C9"/>
    <w:rsid w:val="003D2719"/>
    <w:rsid w:val="004902CC"/>
    <w:rsid w:val="00490C55"/>
    <w:rsid w:val="004935BC"/>
    <w:rsid w:val="004E2AFB"/>
    <w:rsid w:val="004F19C2"/>
    <w:rsid w:val="00503E80"/>
    <w:rsid w:val="00514185"/>
    <w:rsid w:val="005167DA"/>
    <w:rsid w:val="00553F57"/>
    <w:rsid w:val="00560467"/>
    <w:rsid w:val="00575C57"/>
    <w:rsid w:val="005A49F4"/>
    <w:rsid w:val="005A6273"/>
    <w:rsid w:val="005B0A10"/>
    <w:rsid w:val="005C4A27"/>
    <w:rsid w:val="005D7163"/>
    <w:rsid w:val="005F3BF7"/>
    <w:rsid w:val="00601CDE"/>
    <w:rsid w:val="00612C50"/>
    <w:rsid w:val="006164C8"/>
    <w:rsid w:val="00632604"/>
    <w:rsid w:val="00667ADC"/>
    <w:rsid w:val="006B5781"/>
    <w:rsid w:val="007510EF"/>
    <w:rsid w:val="00767C1A"/>
    <w:rsid w:val="0077460E"/>
    <w:rsid w:val="00817392"/>
    <w:rsid w:val="00820377"/>
    <w:rsid w:val="00820DA9"/>
    <w:rsid w:val="008214DA"/>
    <w:rsid w:val="008419B6"/>
    <w:rsid w:val="0087063E"/>
    <w:rsid w:val="00892536"/>
    <w:rsid w:val="00894EF7"/>
    <w:rsid w:val="008A4AF9"/>
    <w:rsid w:val="008F16E2"/>
    <w:rsid w:val="008F4F7D"/>
    <w:rsid w:val="00914AD0"/>
    <w:rsid w:val="00A617AB"/>
    <w:rsid w:val="00AC06CE"/>
    <w:rsid w:val="00AD4AD4"/>
    <w:rsid w:val="00AD5A73"/>
    <w:rsid w:val="00AE70F1"/>
    <w:rsid w:val="00AF7AD6"/>
    <w:rsid w:val="00B103D5"/>
    <w:rsid w:val="00B317D9"/>
    <w:rsid w:val="00B346BD"/>
    <w:rsid w:val="00B41039"/>
    <w:rsid w:val="00BA733B"/>
    <w:rsid w:val="00CA219C"/>
    <w:rsid w:val="00CB2244"/>
    <w:rsid w:val="00D136B3"/>
    <w:rsid w:val="00D42363"/>
    <w:rsid w:val="00D71317"/>
    <w:rsid w:val="00D9628B"/>
    <w:rsid w:val="00DE2D85"/>
    <w:rsid w:val="00E03C08"/>
    <w:rsid w:val="00E51321"/>
    <w:rsid w:val="00ED5B08"/>
    <w:rsid w:val="00F92556"/>
    <w:rsid w:val="00FA2AD7"/>
    <w:rsid w:val="00FA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14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8214DA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96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4F7D"/>
    <w:pPr>
      <w:ind w:left="720"/>
      <w:contextualSpacing/>
    </w:pPr>
  </w:style>
  <w:style w:type="paragraph" w:styleId="a7">
    <w:name w:val="No Spacing"/>
    <w:uiPriority w:val="1"/>
    <w:qFormat/>
    <w:rsid w:val="0029482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2019-05-06T06:30:00Z</cp:lastPrinted>
  <dcterms:created xsi:type="dcterms:W3CDTF">2020-06-15T06:57:00Z</dcterms:created>
  <dcterms:modified xsi:type="dcterms:W3CDTF">2020-06-15T06:57:00Z</dcterms:modified>
</cp:coreProperties>
</file>