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E5650" w:rsidRPr="00FC2864" w:rsidTr="007F4C69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E5650" w:rsidRPr="0023250F" w:rsidRDefault="00FE5650" w:rsidP="007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3250F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 xml:space="preserve">МУНИЦИПАЛЬНОЕ БЮДЖЕТНОЕ ОБЩЕОБРАЗОВАТЕЛЬНОЕ УЧРЕЖДЕНИЕ              </w:t>
            </w:r>
          </w:p>
          <w:p w:rsidR="00FE5650" w:rsidRPr="0023250F" w:rsidRDefault="00FE5650" w:rsidP="007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50F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 xml:space="preserve"> «НОВООЗЕРНОВСКАЯ СРЕДНЯЯ ШКОЛА </w:t>
            </w:r>
          </w:p>
          <w:p w:rsidR="00FE5650" w:rsidRPr="0023250F" w:rsidRDefault="00FE5650" w:rsidP="007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5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ГОРОДА ЕВПАТОРИИ РЕСПУБЛИКИ КРЫМ »</w:t>
            </w:r>
          </w:p>
          <w:p w:rsidR="00FE5650" w:rsidRPr="0023250F" w:rsidRDefault="00FE5650" w:rsidP="007F4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50F">
              <w:rPr>
                <w:rFonts w:ascii="Times New Roman" w:hAnsi="Times New Roman" w:cs="Times New Roman"/>
                <w:b/>
                <w:sz w:val="16"/>
                <w:szCs w:val="16"/>
              </w:rPr>
              <w:t>(МБОУ «НСШ»)</w:t>
            </w:r>
          </w:p>
          <w:p w:rsidR="00FE5650" w:rsidRPr="0023250F" w:rsidRDefault="00FE5650" w:rsidP="007F4C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5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ОГРН  </w:t>
            </w:r>
            <w:r w:rsidRPr="0023250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1149102178972</w:t>
            </w:r>
            <w:r w:rsidRPr="002325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Pr="002325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ИНН  </w:t>
            </w:r>
            <w:r w:rsidRPr="0023250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9110087346</w:t>
            </w:r>
            <w:r w:rsidRPr="0023250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325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ОКПО  </w:t>
            </w:r>
            <w:r w:rsidRPr="0023250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00807808</w:t>
            </w:r>
            <w:r w:rsidRPr="0023250F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2325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КПП  </w:t>
            </w:r>
            <w:r w:rsidRPr="0023250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911001001</w:t>
            </w:r>
          </w:p>
          <w:p w:rsidR="00FE5650" w:rsidRPr="0023250F" w:rsidRDefault="00FE5650" w:rsidP="007F4C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5650" w:rsidRPr="0023250F" w:rsidRDefault="00FE5650" w:rsidP="007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50F">
              <w:rPr>
                <w:rFonts w:ascii="Times New Roman" w:hAnsi="Times New Roman" w:cs="Times New Roman"/>
                <w:sz w:val="16"/>
                <w:szCs w:val="16"/>
              </w:rPr>
              <w:t xml:space="preserve">улица Героев </w:t>
            </w:r>
            <w:proofErr w:type="gramStart"/>
            <w:r w:rsidRPr="0023250F">
              <w:rPr>
                <w:rFonts w:ascii="Times New Roman" w:hAnsi="Times New Roman" w:cs="Times New Roman"/>
                <w:sz w:val="16"/>
                <w:szCs w:val="16"/>
              </w:rPr>
              <w:t>-Д</w:t>
            </w:r>
            <w:proofErr w:type="gramEnd"/>
            <w:r w:rsidRPr="0023250F">
              <w:rPr>
                <w:rFonts w:ascii="Times New Roman" w:hAnsi="Times New Roman" w:cs="Times New Roman"/>
                <w:sz w:val="16"/>
                <w:szCs w:val="16"/>
              </w:rPr>
              <w:t>есантников, д. 14 ,</w:t>
            </w:r>
            <w:proofErr w:type="spellStart"/>
            <w:r w:rsidRPr="0023250F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23250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3250F">
              <w:rPr>
                <w:rFonts w:ascii="Times New Roman" w:hAnsi="Times New Roman" w:cs="Times New Roman"/>
                <w:sz w:val="16"/>
                <w:szCs w:val="16"/>
              </w:rPr>
              <w:t>Новоозерное</w:t>
            </w:r>
            <w:proofErr w:type="spellEnd"/>
            <w:r w:rsidRPr="0023250F">
              <w:rPr>
                <w:rFonts w:ascii="Times New Roman" w:hAnsi="Times New Roman" w:cs="Times New Roman"/>
                <w:sz w:val="16"/>
                <w:szCs w:val="16"/>
              </w:rPr>
              <w:t>, г. Евпатория, РК, 297491</w:t>
            </w:r>
          </w:p>
          <w:p w:rsidR="00FE5650" w:rsidRPr="0023250F" w:rsidRDefault="00FE5650" w:rsidP="007F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50F">
              <w:rPr>
                <w:rFonts w:ascii="Times New Roman" w:hAnsi="Times New Roman" w:cs="Times New Roman"/>
                <w:sz w:val="16"/>
                <w:szCs w:val="16"/>
              </w:rPr>
              <w:t>тел. (06569)46115</w:t>
            </w:r>
          </w:p>
          <w:p w:rsidR="00FE5650" w:rsidRPr="00FC2864" w:rsidRDefault="00FE5650" w:rsidP="007F4C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16ED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  <w:r w:rsidRPr="002325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FC28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2325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C28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Pr="002325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Pr="00FC28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2325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novoozernoe</w:t>
            </w:r>
            <w:r w:rsidRPr="00FC28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@</w:t>
            </w:r>
            <w:r w:rsidRPr="002325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C28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2325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FE5650" w:rsidRPr="00FC2864" w:rsidRDefault="00FE5650" w:rsidP="007F4C69">
            <w:pPr>
              <w:spacing w:after="0" w:line="240" w:lineRule="auto"/>
              <w:jc w:val="center"/>
              <w:rPr>
                <w:b/>
                <w:color w:val="C00000"/>
                <w:sz w:val="18"/>
                <w:szCs w:val="18"/>
                <w:lang w:val="en-US"/>
              </w:rPr>
            </w:pPr>
            <w:r w:rsidRPr="00FC2864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FE5650" w:rsidRDefault="00FE5650"/>
    <w:p w:rsidR="005D5B4B" w:rsidRDefault="005D5B4B" w:rsidP="005D5B4B">
      <w:pPr>
        <w:tabs>
          <w:tab w:val="left" w:pos="3510"/>
        </w:tabs>
        <w:spacing w:after="0" w:line="240" w:lineRule="auto"/>
      </w:pPr>
    </w:p>
    <w:p w:rsidR="00FE5650" w:rsidRDefault="005D5B4B" w:rsidP="005D5B4B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</w:t>
      </w:r>
      <w:r w:rsidR="00FE5650" w:rsidRPr="00FE5650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FE5650" w:rsidRDefault="003F3E97" w:rsidP="003F3E97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предметной методической  недели социально-гуманитарных дисциплин</w:t>
      </w:r>
      <w:r w:rsidR="00FE5650" w:rsidRPr="00FE56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650" w:rsidRDefault="003F3E97" w:rsidP="003F3E97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DA6A3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МБОУ «НСШ» 07.02.2022- 11.02.2022       </w:t>
      </w:r>
    </w:p>
    <w:p w:rsidR="00FE5650" w:rsidRDefault="00FE5650" w:rsidP="00FE56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36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"/>
        <w:gridCol w:w="2977"/>
        <w:gridCol w:w="1559"/>
        <w:gridCol w:w="993"/>
        <w:gridCol w:w="850"/>
        <w:gridCol w:w="1701"/>
      </w:tblGrid>
      <w:tr w:rsidR="004A554B" w:rsidRPr="003E0267" w:rsidTr="003E0267">
        <w:tc>
          <w:tcPr>
            <w:tcW w:w="283" w:type="dxa"/>
          </w:tcPr>
          <w:p w:rsidR="00DA6A30" w:rsidRPr="003E0267" w:rsidRDefault="00DA6A30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DA6A30" w:rsidRPr="003E0267" w:rsidRDefault="00DA6A30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DA6A30" w:rsidRPr="003E0267" w:rsidRDefault="00CC3075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A6A30" w:rsidRPr="003E02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DA6A30" w:rsidRPr="003E0267" w:rsidRDefault="00DA6A30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DA6A30" w:rsidRPr="003E0267" w:rsidRDefault="00DA6A30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DA6A30" w:rsidRPr="003E0267" w:rsidRDefault="00DA6A30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Ответственный учитель</w:t>
            </w:r>
          </w:p>
        </w:tc>
      </w:tr>
      <w:tr w:rsidR="004A554B" w:rsidRPr="003E0267" w:rsidTr="003E0267">
        <w:tc>
          <w:tcPr>
            <w:tcW w:w="283" w:type="dxa"/>
          </w:tcPr>
          <w:p w:rsidR="00DA6A30" w:rsidRPr="003E0267" w:rsidRDefault="00DA6A30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A6A30" w:rsidRPr="003E0267" w:rsidRDefault="00DA6A30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Конкурс стенгазет, тематических плакатов по истории</w:t>
            </w:r>
          </w:p>
        </w:tc>
        <w:tc>
          <w:tcPr>
            <w:tcW w:w="1559" w:type="dxa"/>
          </w:tcPr>
          <w:p w:rsidR="003E0267" w:rsidRDefault="00DA6A30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07.02.2022г</w:t>
            </w:r>
          </w:p>
          <w:p w:rsidR="00DA6A30" w:rsidRPr="003E0267" w:rsidRDefault="00CC3075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993" w:type="dxa"/>
          </w:tcPr>
          <w:p w:rsidR="00DA6A30" w:rsidRPr="003E0267" w:rsidRDefault="004A554B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07.02-.11.02</w:t>
            </w:r>
          </w:p>
        </w:tc>
        <w:tc>
          <w:tcPr>
            <w:tcW w:w="850" w:type="dxa"/>
          </w:tcPr>
          <w:p w:rsidR="00DA6A30" w:rsidRPr="003E0267" w:rsidRDefault="00DA6A30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01" w:type="dxa"/>
          </w:tcPr>
          <w:p w:rsidR="00DA6A30" w:rsidRPr="003E0267" w:rsidRDefault="005D5B4B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 xml:space="preserve">Все учителя </w:t>
            </w:r>
          </w:p>
        </w:tc>
      </w:tr>
      <w:tr w:rsidR="004A554B" w:rsidRPr="003E0267" w:rsidTr="003E0267">
        <w:tc>
          <w:tcPr>
            <w:tcW w:w="283" w:type="dxa"/>
          </w:tcPr>
          <w:p w:rsidR="00DA6A30" w:rsidRPr="003E0267" w:rsidRDefault="00DA6A30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A6A30" w:rsidRPr="003E0267" w:rsidRDefault="00DA6A30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«Советский Союз </w:t>
            </w:r>
            <w:r w:rsidR="00CC3075" w:rsidRPr="003E0267">
              <w:rPr>
                <w:rFonts w:ascii="Times New Roman" w:hAnsi="Times New Roman" w:cs="Times New Roman"/>
                <w:sz w:val="24"/>
                <w:szCs w:val="24"/>
              </w:rPr>
              <w:t>в 1920-1930-е годы».</w:t>
            </w:r>
          </w:p>
        </w:tc>
        <w:tc>
          <w:tcPr>
            <w:tcW w:w="1559" w:type="dxa"/>
          </w:tcPr>
          <w:p w:rsidR="00DA6A30" w:rsidRPr="003E0267" w:rsidRDefault="00DA6A30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07.02.2022г</w:t>
            </w:r>
          </w:p>
        </w:tc>
        <w:tc>
          <w:tcPr>
            <w:tcW w:w="993" w:type="dxa"/>
          </w:tcPr>
          <w:p w:rsidR="00DA6A30" w:rsidRPr="003E0267" w:rsidRDefault="00DA6A30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  <w:r w:rsidR="003C3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6A30" w:rsidRPr="003E0267" w:rsidRDefault="00DA6A30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A6A30" w:rsidRPr="003E0267" w:rsidRDefault="00DA6A30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Гаенко</w:t>
            </w:r>
            <w:proofErr w:type="spellEnd"/>
            <w:r w:rsidRPr="003E0267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4A554B" w:rsidRPr="003E0267" w:rsidTr="003E0267">
        <w:tc>
          <w:tcPr>
            <w:tcW w:w="283" w:type="dxa"/>
          </w:tcPr>
          <w:p w:rsidR="00DA6A30" w:rsidRPr="003E0267" w:rsidRDefault="00DA6A30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E0267" w:rsidRDefault="00CC3075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  <w:p w:rsidR="00DA6A30" w:rsidRPr="003E0267" w:rsidRDefault="00CC3075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«Китай»</w:t>
            </w:r>
          </w:p>
        </w:tc>
        <w:tc>
          <w:tcPr>
            <w:tcW w:w="1559" w:type="dxa"/>
          </w:tcPr>
          <w:p w:rsidR="00DA6A30" w:rsidRPr="003E0267" w:rsidRDefault="00CC3075" w:rsidP="00CC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993" w:type="dxa"/>
          </w:tcPr>
          <w:p w:rsidR="00DA6A30" w:rsidRPr="003E0267" w:rsidRDefault="003C3D96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6A30" w:rsidRPr="003E0267" w:rsidRDefault="00CC3075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8-к</w:t>
            </w:r>
          </w:p>
        </w:tc>
        <w:tc>
          <w:tcPr>
            <w:tcW w:w="1701" w:type="dxa"/>
          </w:tcPr>
          <w:p w:rsidR="00DA6A30" w:rsidRPr="003E0267" w:rsidRDefault="00CC3075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Андрющенко С.В.</w:t>
            </w:r>
          </w:p>
        </w:tc>
      </w:tr>
      <w:tr w:rsidR="004A554B" w:rsidRPr="003E0267" w:rsidTr="003E0267">
        <w:tc>
          <w:tcPr>
            <w:tcW w:w="283" w:type="dxa"/>
          </w:tcPr>
          <w:p w:rsidR="00DA6A30" w:rsidRPr="003E0267" w:rsidRDefault="00CC3075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A6A30" w:rsidRPr="003E0267" w:rsidRDefault="00CC3075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Внеурочное м</w:t>
            </w:r>
            <w:r w:rsidR="00DA6A30" w:rsidRPr="003E0267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  <w:p w:rsidR="00CC3075" w:rsidRPr="003E0267" w:rsidRDefault="00CC3075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Викторина ко Дню российской науки</w:t>
            </w:r>
          </w:p>
        </w:tc>
        <w:tc>
          <w:tcPr>
            <w:tcW w:w="1559" w:type="dxa"/>
          </w:tcPr>
          <w:p w:rsidR="00DA6A30" w:rsidRPr="003E0267" w:rsidRDefault="00CC3075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993" w:type="dxa"/>
          </w:tcPr>
          <w:p w:rsidR="00DA6A30" w:rsidRPr="003E0267" w:rsidRDefault="004A554B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850" w:type="dxa"/>
          </w:tcPr>
          <w:p w:rsidR="00DA6A30" w:rsidRPr="003E0267" w:rsidRDefault="00CC3075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701" w:type="dxa"/>
          </w:tcPr>
          <w:p w:rsidR="00DA6A30" w:rsidRPr="003E0267" w:rsidRDefault="00CC3075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Польская Л.Д.</w:t>
            </w:r>
          </w:p>
        </w:tc>
      </w:tr>
      <w:tr w:rsidR="004A554B" w:rsidRPr="003E0267" w:rsidTr="003E0267">
        <w:tc>
          <w:tcPr>
            <w:tcW w:w="283" w:type="dxa"/>
          </w:tcPr>
          <w:p w:rsidR="00DA6A30" w:rsidRPr="003E0267" w:rsidRDefault="00CC3075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A6A30" w:rsidRPr="003E0267" w:rsidRDefault="00CC3075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Конкурс на лучший кроссворд</w:t>
            </w:r>
          </w:p>
        </w:tc>
        <w:tc>
          <w:tcPr>
            <w:tcW w:w="1559" w:type="dxa"/>
          </w:tcPr>
          <w:p w:rsidR="00DA6A30" w:rsidRPr="003E0267" w:rsidRDefault="00CC3075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08.02.2022г</w:t>
            </w:r>
          </w:p>
        </w:tc>
        <w:tc>
          <w:tcPr>
            <w:tcW w:w="993" w:type="dxa"/>
          </w:tcPr>
          <w:p w:rsidR="00DA6A30" w:rsidRPr="003E0267" w:rsidRDefault="003C3D96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554B" w:rsidRPr="003E0267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0" w:type="dxa"/>
          </w:tcPr>
          <w:p w:rsidR="00CC3075" w:rsidRPr="003E0267" w:rsidRDefault="00CC3075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5-А.</w:t>
            </w:r>
          </w:p>
          <w:p w:rsidR="00DA6A30" w:rsidRPr="003E0267" w:rsidRDefault="00CC3075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701" w:type="dxa"/>
          </w:tcPr>
          <w:p w:rsidR="00DA6A30" w:rsidRPr="003E0267" w:rsidRDefault="00CC3075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Гаенко</w:t>
            </w:r>
            <w:proofErr w:type="spellEnd"/>
            <w:r w:rsidRPr="003E0267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4A554B" w:rsidRPr="003E0267" w:rsidTr="003E0267">
        <w:tc>
          <w:tcPr>
            <w:tcW w:w="283" w:type="dxa"/>
          </w:tcPr>
          <w:p w:rsidR="00DA6A30" w:rsidRPr="003E0267" w:rsidRDefault="0054601D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A6A30" w:rsidRPr="003E0267" w:rsidRDefault="003E0267" w:rsidP="003E0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="006E41CE" w:rsidRPr="003E0267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«Национальная и религиозная политика Александра </w:t>
            </w:r>
            <w:r w:rsidR="006E41CE" w:rsidRPr="003E0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E41CE" w:rsidRPr="003E026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559" w:type="dxa"/>
          </w:tcPr>
          <w:p w:rsidR="00DA6A30" w:rsidRPr="003E0267" w:rsidRDefault="00DA6A30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41CE" w:rsidRPr="003E02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.02.2022г</w:t>
            </w:r>
          </w:p>
        </w:tc>
        <w:tc>
          <w:tcPr>
            <w:tcW w:w="993" w:type="dxa"/>
          </w:tcPr>
          <w:p w:rsidR="00DA6A30" w:rsidRPr="003E0267" w:rsidRDefault="006E41CE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850" w:type="dxa"/>
          </w:tcPr>
          <w:p w:rsidR="00DA6A30" w:rsidRPr="003E0267" w:rsidRDefault="006E41CE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701" w:type="dxa"/>
          </w:tcPr>
          <w:p w:rsidR="00DA6A30" w:rsidRPr="003E0267" w:rsidRDefault="006E41CE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Польская Л.Д.</w:t>
            </w:r>
          </w:p>
        </w:tc>
      </w:tr>
      <w:tr w:rsidR="004A554B" w:rsidRPr="003E0267" w:rsidTr="003E0267">
        <w:tc>
          <w:tcPr>
            <w:tcW w:w="283" w:type="dxa"/>
          </w:tcPr>
          <w:p w:rsidR="00DA6A30" w:rsidRPr="003E0267" w:rsidRDefault="0054601D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A6A30" w:rsidRPr="003E0267" w:rsidRDefault="006E41CE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Викторина «Сталинградская битва»</w:t>
            </w:r>
          </w:p>
        </w:tc>
        <w:tc>
          <w:tcPr>
            <w:tcW w:w="1559" w:type="dxa"/>
          </w:tcPr>
          <w:p w:rsidR="00DA6A30" w:rsidRPr="003E0267" w:rsidRDefault="006E41CE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6A30" w:rsidRPr="003E0267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993" w:type="dxa"/>
          </w:tcPr>
          <w:p w:rsidR="00DA6A30" w:rsidRPr="003E0267" w:rsidRDefault="003C3D96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850" w:type="dxa"/>
          </w:tcPr>
          <w:p w:rsidR="00DA6A30" w:rsidRPr="003E0267" w:rsidRDefault="006E41CE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8-к</w:t>
            </w:r>
          </w:p>
        </w:tc>
        <w:tc>
          <w:tcPr>
            <w:tcW w:w="1701" w:type="dxa"/>
          </w:tcPr>
          <w:p w:rsidR="00DA6A30" w:rsidRPr="003E0267" w:rsidRDefault="006E41CE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Андрющенко С.В.</w:t>
            </w:r>
          </w:p>
        </w:tc>
      </w:tr>
      <w:tr w:rsidR="004A554B" w:rsidRPr="003E0267" w:rsidTr="003E0267">
        <w:tc>
          <w:tcPr>
            <w:tcW w:w="283" w:type="dxa"/>
          </w:tcPr>
          <w:p w:rsidR="00DA6A30" w:rsidRPr="003E0267" w:rsidRDefault="0054601D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E41CE" w:rsidRPr="003E0267" w:rsidRDefault="006E41CE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Внеурочное мероприятие.</w:t>
            </w:r>
          </w:p>
          <w:p w:rsidR="00DA6A30" w:rsidRPr="003E0267" w:rsidRDefault="006E41CE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</w:t>
            </w:r>
            <w:r w:rsidR="0054601D" w:rsidRPr="003E0267">
              <w:rPr>
                <w:rFonts w:ascii="Times New Roman" w:hAnsi="Times New Roman" w:cs="Times New Roman"/>
                <w:sz w:val="24"/>
                <w:szCs w:val="24"/>
              </w:rPr>
              <w:t>«Поклонимся  великим тем годам»</w:t>
            </w:r>
          </w:p>
        </w:tc>
        <w:tc>
          <w:tcPr>
            <w:tcW w:w="1559" w:type="dxa"/>
          </w:tcPr>
          <w:p w:rsidR="00DA6A30" w:rsidRPr="003E0267" w:rsidRDefault="0054601D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993" w:type="dxa"/>
          </w:tcPr>
          <w:p w:rsidR="00DA6A30" w:rsidRPr="003E0267" w:rsidRDefault="004A554B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850" w:type="dxa"/>
          </w:tcPr>
          <w:p w:rsidR="00DA6A30" w:rsidRPr="003E0267" w:rsidRDefault="006E41CE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701" w:type="dxa"/>
          </w:tcPr>
          <w:p w:rsidR="00DA6A30" w:rsidRPr="003E0267" w:rsidRDefault="006E41CE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Гаенко</w:t>
            </w:r>
            <w:proofErr w:type="spellEnd"/>
            <w:r w:rsidRPr="003E0267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4A554B" w:rsidRPr="003E0267" w:rsidTr="003E0267">
        <w:tc>
          <w:tcPr>
            <w:tcW w:w="283" w:type="dxa"/>
          </w:tcPr>
          <w:p w:rsidR="00DA6A30" w:rsidRPr="003E0267" w:rsidRDefault="0054601D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A6A30" w:rsidRPr="003E0267" w:rsidRDefault="005D5B4B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Круглый стол «Общественные науки »</w:t>
            </w:r>
          </w:p>
        </w:tc>
        <w:tc>
          <w:tcPr>
            <w:tcW w:w="1559" w:type="dxa"/>
          </w:tcPr>
          <w:p w:rsidR="00DA6A30" w:rsidRPr="003E0267" w:rsidRDefault="005D5B4B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6A30" w:rsidRPr="003E0267">
              <w:rPr>
                <w:rFonts w:ascii="Times New Roman" w:hAnsi="Times New Roman" w:cs="Times New Roman"/>
                <w:sz w:val="24"/>
                <w:szCs w:val="24"/>
              </w:rPr>
              <w:t>.02.2022г.</w:t>
            </w:r>
          </w:p>
        </w:tc>
        <w:tc>
          <w:tcPr>
            <w:tcW w:w="993" w:type="dxa"/>
          </w:tcPr>
          <w:p w:rsidR="00DA6A30" w:rsidRPr="003E0267" w:rsidRDefault="005D5B4B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50" w:type="dxa"/>
          </w:tcPr>
          <w:p w:rsidR="00DA6A30" w:rsidRPr="003E0267" w:rsidRDefault="005D5B4B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A6A30" w:rsidRPr="003E0267" w:rsidRDefault="005D5B4B" w:rsidP="00E7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267">
              <w:rPr>
                <w:rFonts w:ascii="Times New Roman" w:hAnsi="Times New Roman" w:cs="Times New Roman"/>
                <w:sz w:val="24"/>
                <w:szCs w:val="24"/>
              </w:rPr>
              <w:t>Гаенко</w:t>
            </w:r>
            <w:proofErr w:type="spellEnd"/>
            <w:r w:rsidRPr="003E0267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</w:tc>
      </w:tr>
    </w:tbl>
    <w:p w:rsidR="003F3E97" w:rsidRPr="003E0267" w:rsidRDefault="003F3E97" w:rsidP="003F3E97">
      <w:pPr>
        <w:rPr>
          <w:rFonts w:ascii="Times New Roman" w:hAnsi="Times New Roman" w:cs="Times New Roman"/>
          <w:sz w:val="24"/>
          <w:szCs w:val="24"/>
        </w:rPr>
      </w:pPr>
    </w:p>
    <w:p w:rsidR="008B5BEC" w:rsidRPr="003E0267" w:rsidRDefault="0020517A" w:rsidP="008B5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8B5BEC" w:rsidRPr="008B5BEC" w:rsidRDefault="008B5BEC" w:rsidP="008B5BEC">
      <w:pPr>
        <w:rPr>
          <w:rFonts w:ascii="Times New Roman" w:hAnsi="Times New Roman" w:cs="Times New Roman"/>
          <w:sz w:val="24"/>
          <w:szCs w:val="24"/>
        </w:rPr>
      </w:pPr>
    </w:p>
    <w:p w:rsidR="00431B23" w:rsidRPr="008B5BEC" w:rsidRDefault="00431B23" w:rsidP="008B5BEC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1B23" w:rsidRPr="008B5BEC" w:rsidSect="0043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650"/>
    <w:rsid w:val="000C72F3"/>
    <w:rsid w:val="0020517A"/>
    <w:rsid w:val="003C3D96"/>
    <w:rsid w:val="003E0267"/>
    <w:rsid w:val="003F3E97"/>
    <w:rsid w:val="00431B23"/>
    <w:rsid w:val="004A554B"/>
    <w:rsid w:val="0054601D"/>
    <w:rsid w:val="005D5B4B"/>
    <w:rsid w:val="006E41CE"/>
    <w:rsid w:val="008B5BEC"/>
    <w:rsid w:val="009E1B08"/>
    <w:rsid w:val="00B9701C"/>
    <w:rsid w:val="00CC3075"/>
    <w:rsid w:val="00DA6A30"/>
    <w:rsid w:val="00F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Шутяк</dc:creator>
  <cp:keywords/>
  <dc:description/>
  <cp:lastModifiedBy>XTreme.ws</cp:lastModifiedBy>
  <cp:revision>13</cp:revision>
  <cp:lastPrinted>2022-02-06T22:57:00Z</cp:lastPrinted>
  <dcterms:created xsi:type="dcterms:W3CDTF">2022-02-03T10:17:00Z</dcterms:created>
  <dcterms:modified xsi:type="dcterms:W3CDTF">2022-03-02T21:56:00Z</dcterms:modified>
</cp:coreProperties>
</file>