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A4" w:rsidRPr="00F65E1E" w:rsidRDefault="007207A4" w:rsidP="007207A4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sz w:val="31"/>
          <w:szCs w:val="31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Анкета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sz w:val="31"/>
          <w:szCs w:val="31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«Школьное питание глазами учеников»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1.Питаешься ли ты в школьной столовой?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 xml:space="preserve">а. </w:t>
      </w: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да – 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</w:t>
      </w:r>
    </w:p>
    <w:p w:rsidR="007207A4" w:rsidRPr="00F65E1E" w:rsidRDefault="009A159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2.Если нет, то по какой причине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нет денег (дорого)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невкусно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в. не успеваю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г. потому, что готовят нелюбимую мной пищу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д. другие причины_____________________</w:t>
      </w:r>
    </w:p>
    <w:p w:rsidR="007207A4" w:rsidRPr="00F65E1E" w:rsidRDefault="009A159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92929" stroked="f"/>
        </w:pic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3.Завтракаешь ли ты дома?</w:t>
      </w:r>
    </w:p>
    <w:p w:rsidR="009C45D2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да – </w:t>
      </w:r>
    </w:p>
    <w:p w:rsidR="009C45D2" w:rsidRPr="00F65E1E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 – </w:t>
      </w:r>
    </w:p>
    <w:p w:rsidR="007207A4" w:rsidRPr="00F65E1E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4.Нравится ли тебе меню школьной столовой?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да – </w:t>
      </w:r>
    </w:p>
    <w:p w:rsidR="009C45D2" w:rsidRPr="00F65E1E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 – </w:t>
      </w:r>
    </w:p>
    <w:p w:rsidR="007207A4" w:rsidRPr="00F65E1E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F65E1E" w:rsidRDefault="007207A4" w:rsidP="007207A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5.Что тебе нравится кушать в школьной столовой?</w:t>
      </w:r>
    </w:p>
    <w:p w:rsidR="009C45D2" w:rsidRPr="00F65E1E" w:rsidRDefault="009C45D2" w:rsidP="007207A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07A4" w:rsidRPr="00F65E1E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7.Считаешь ли ты, что от правильного питания зависит твое здоровье и твоя успеваемость?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да – </w:t>
      </w:r>
    </w:p>
    <w:p w:rsidR="009C45D2" w:rsidRPr="00F65E1E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 – </w:t>
      </w:r>
    </w:p>
    <w:p w:rsidR="007207A4" w:rsidRPr="00F65E1E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8.Считаешь ли ты свое питание здоровым и полноценным?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да - </w:t>
      </w:r>
    </w:p>
    <w:p w:rsidR="009C45D2" w:rsidRPr="00F65E1E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 – </w:t>
      </w:r>
    </w:p>
    <w:p w:rsidR="007207A4" w:rsidRPr="00F65E1E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9.Где вы получаете информацию о правильном и здоровом питании?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в школе -</w:t>
      </w: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 .</w:t>
      </w:r>
      <w:proofErr w:type="gramEnd"/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б. дома-</w:t>
      </w: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 .</w:t>
      </w:r>
      <w:proofErr w:type="gramEnd"/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по телевизору – 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г. в интернете</w:t>
      </w:r>
    </w:p>
    <w:p w:rsidR="007207A4" w:rsidRPr="00F65E1E" w:rsidRDefault="009A159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92929" stroked="f"/>
        </w:pic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10.Какие мероприятия по данной теме вы хотели бы предложить в план работы школы?</w:t>
      </w:r>
    </w:p>
    <w:p w:rsidR="009C45D2" w:rsidRPr="00F65E1E" w:rsidRDefault="009C45D2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u w:val="single"/>
          <w:lang w:eastAsia="ru-RU"/>
        </w:rPr>
        <w:t>1. Конкурсы кулинарные-</w:t>
      </w:r>
    </w:p>
    <w:p w:rsidR="007207A4" w:rsidRPr="00F65E1E" w:rsidRDefault="009C45D2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2. </w:t>
      </w:r>
      <w:r w:rsidR="007207A4" w:rsidRPr="00F65E1E">
        <w:rPr>
          <w:rFonts w:ascii="Arial" w:eastAsia="Times New Roman" w:hAnsi="Arial" w:cs="Arial"/>
          <w:sz w:val="24"/>
          <w:szCs w:val="24"/>
          <w:u w:val="single"/>
          <w:lang w:eastAsia="ru-RU"/>
        </w:rPr>
        <w:t>сценки</w:t>
      </w:r>
      <w:r w:rsidRPr="00F65E1E">
        <w:rPr>
          <w:rFonts w:ascii="Arial" w:eastAsia="Times New Roman" w:hAnsi="Arial" w:cs="Arial"/>
          <w:sz w:val="24"/>
          <w:szCs w:val="24"/>
          <w:u w:val="single"/>
          <w:lang w:eastAsia="ru-RU"/>
        </w:rPr>
        <w:t>-</w:t>
      </w:r>
    </w:p>
    <w:p w:rsidR="009C45D2" w:rsidRPr="00F65E1E" w:rsidRDefault="009C45D2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u w:val="single"/>
          <w:lang w:eastAsia="ru-RU"/>
        </w:rPr>
        <w:t>3. Игры-</w:t>
      </w:r>
    </w:p>
    <w:p w:rsidR="007207A4" w:rsidRPr="00F65E1E" w:rsidRDefault="009A159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292929" stroked="f"/>
        </w:pic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11.Твои пожелания по вопросу организации питания в школе</w:t>
      </w:r>
    </w:p>
    <w:p w:rsidR="009C45D2" w:rsidRPr="00F65E1E" w:rsidRDefault="009C45D2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207A4" w:rsidRPr="00F65E1E" w:rsidRDefault="007207A4" w:rsidP="007207A4">
      <w:pPr>
        <w:shd w:val="clear" w:color="auto" w:fill="FFFFFF"/>
        <w:spacing w:after="100" w:afterAutospacing="1" w:line="240" w:lineRule="auto"/>
        <w:ind w:left="4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9C45D2" w:rsidRPr="00F65E1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</w:t>
      </w:r>
    </w:p>
    <w:p w:rsidR="007207A4" w:rsidRPr="00F65E1E" w:rsidRDefault="009A1594" w:rsidP="009C45D2">
      <w:p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std="t" o:hrnoshade="t" o:hr="t" fillcolor="#292929" stroked="f"/>
        </w:pict>
      </w:r>
    </w:p>
    <w:p w:rsidR="009C45D2" w:rsidRPr="00F65E1E" w:rsidRDefault="009C45D2" w:rsidP="007207A4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07A4" w:rsidRPr="00F65E1E" w:rsidRDefault="007207A4" w:rsidP="007207A4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Bookman Old Style" w:eastAsia="Times New Roman" w:hAnsi="Bookman Old Style" w:cs="Times New Roman"/>
          <w:sz w:val="31"/>
          <w:szCs w:val="31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Анкета</w:t>
      </w:r>
    </w:p>
    <w:p w:rsidR="007207A4" w:rsidRPr="00F65E1E" w:rsidRDefault="007207A4" w:rsidP="007207A4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Bookman Old Style" w:eastAsia="Times New Roman" w:hAnsi="Bookman Old Style" w:cs="Times New Roman"/>
          <w:sz w:val="31"/>
          <w:szCs w:val="31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«Школьное питание глазами родителей»</w:t>
      </w:r>
    </w:p>
    <w:p w:rsidR="007207A4" w:rsidRPr="00F65E1E" w:rsidRDefault="007207A4" w:rsidP="007207A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1.Ваш сын (дочь) </w:t>
      </w:r>
      <w:r w:rsidR="009C45D2"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завтракает или </w:t>
      </w: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обедает в школе?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 xml:space="preserve">а. да 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</w:t>
      </w:r>
    </w:p>
    <w:p w:rsidR="007207A4" w:rsidRPr="00F65E1E" w:rsidRDefault="009A159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std="t" o:hrnoshade="t" o:hr="t" fillcolor="#292929" stroked="f"/>
        </w:pic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2.Если нет, то по какой причине: _______________</w:t>
      </w:r>
      <w:r w:rsidR="009C45D2"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</w:t>
      </w: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</w:t>
      </w:r>
    </w:p>
    <w:p w:rsidR="007207A4" w:rsidRPr="00F65E1E" w:rsidRDefault="009A159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std="t" o:hrnoshade="t" o:hr="t" fillcolor="#292929" stroked="f"/>
        </w:pic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3.Интересуетесь ли вы организацией горячего питания в школе?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да – 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 – </w:t>
      </w:r>
    </w:p>
    <w:p w:rsidR="007207A4" w:rsidRPr="00F65E1E" w:rsidRDefault="009A159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std="t" o:hrnoshade="t" o:hr="t" fillcolor="#292929" stroked="f"/>
        </w:pic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4.Интересовались ли вы меню школьной столовой?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да – 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 – </w:t>
      </w:r>
    </w:p>
    <w:p w:rsidR="007207A4" w:rsidRPr="00F65E1E" w:rsidRDefault="009A159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std="t" o:hrnoshade="t" o:hr="t" fillcolor="#292929" stroked="f"/>
        </w:pic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5.Устраивает ли вас меню школьной столовой?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да – 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 – </w:t>
      </w:r>
    </w:p>
    <w:p w:rsidR="009C45D2" w:rsidRPr="00F65E1E" w:rsidRDefault="009C45D2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в. затрудняюсь ответить-</w:t>
      </w:r>
    </w:p>
    <w:p w:rsidR="007207A4" w:rsidRPr="00F65E1E" w:rsidRDefault="009A159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std="t" o:hrnoshade="t" o:hr="t" fillcolor="#292929" stroked="f"/>
        </w:pic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6.Довольны ли вы качеством школьного питания?</w:t>
      </w:r>
    </w:p>
    <w:p w:rsidR="009C45D2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 xml:space="preserve">а. да </w:t>
      </w:r>
      <w:r w:rsidR="009C45D2" w:rsidRPr="00F65E1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65E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</w:t>
      </w:r>
    </w:p>
    <w:p w:rsidR="007207A4" w:rsidRPr="00F65E1E" w:rsidRDefault="009A159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std="t" o:hrnoshade="t" o:hr="t" fillcolor="#292929" stroked="f"/>
        </w:pic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7.Довольны ли вы оформлением и состоянием обеденного зала?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да – </w:t>
      </w:r>
    </w:p>
    <w:p w:rsidR="009C45D2" w:rsidRPr="00F65E1E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 – </w:t>
      </w:r>
    </w:p>
    <w:p w:rsidR="007207A4" w:rsidRPr="00F65E1E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F65E1E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F65E1E" w:rsidRDefault="009C45D2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7207A4"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.Говорите ли вы с вашим ребенком дома о пользе той или иной пищи, о витаминах, содержащихся в разных блюдах?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да, постоянно – 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нет, не хватает времени – </w:t>
      </w:r>
      <w:bookmarkStart w:id="0" w:name="_GoBack"/>
      <w:bookmarkEnd w:id="0"/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в. Иногда – </w:t>
      </w:r>
    </w:p>
    <w:p w:rsidR="007207A4" w:rsidRPr="00F65E1E" w:rsidRDefault="009A159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std="t" o:hrnoshade="t" o:hr="t" fillcolor="#292929" stroked="f"/>
        </w:pic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10.Считаете ли вы питание своего ребенка здоровым и полноценным?</w:t>
      </w:r>
    </w:p>
    <w:p w:rsidR="007207A4" w:rsidRPr="00F65E1E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sz w:val="24"/>
          <w:szCs w:val="24"/>
          <w:lang w:eastAsia="ru-RU"/>
        </w:rPr>
        <w:t>а. да – </w:t>
      </w:r>
    </w:p>
    <w:p w:rsidR="009C45D2" w:rsidRPr="00F65E1E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E1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65E1E">
        <w:rPr>
          <w:rFonts w:ascii="Arial" w:eastAsia="Times New Roman" w:hAnsi="Arial" w:cs="Arial"/>
          <w:sz w:val="24"/>
          <w:szCs w:val="24"/>
          <w:lang w:eastAsia="ru-RU"/>
        </w:rPr>
        <w:t>. нет – </w:t>
      </w:r>
    </w:p>
    <w:p w:rsidR="007207A4" w:rsidRPr="00F65E1E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F65E1E" w:rsidRDefault="009C45D2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11. </w:t>
      </w:r>
      <w:r w:rsidR="007207A4" w:rsidRPr="00F65E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Ваши пожелания по вопросу организации питания в школе</w:t>
      </w:r>
    </w:p>
    <w:p w:rsidR="00344B87" w:rsidRPr="00F65E1E" w:rsidRDefault="009C45D2">
      <w:r w:rsidRPr="00F65E1E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4B87" w:rsidRPr="00F65E1E" w:rsidSect="009A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2D1"/>
    <w:multiLevelType w:val="multilevel"/>
    <w:tmpl w:val="5696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D7"/>
    <w:rsid w:val="000E4EE2"/>
    <w:rsid w:val="00184C42"/>
    <w:rsid w:val="006F1CF1"/>
    <w:rsid w:val="007207A4"/>
    <w:rsid w:val="009A1594"/>
    <w:rsid w:val="009C45D2"/>
    <w:rsid w:val="00A26AD7"/>
    <w:rsid w:val="00F6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4"/>
  </w:style>
  <w:style w:type="paragraph" w:styleId="4">
    <w:name w:val="heading 4"/>
    <w:basedOn w:val="a"/>
    <w:link w:val="40"/>
    <w:uiPriority w:val="9"/>
    <w:qFormat/>
    <w:rsid w:val="00720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07A4"/>
    <w:rPr>
      <w:b/>
      <w:bCs/>
    </w:rPr>
  </w:style>
  <w:style w:type="paragraph" w:styleId="a4">
    <w:name w:val="Normal (Web)"/>
    <w:basedOn w:val="a"/>
    <w:uiPriority w:val="99"/>
    <w:semiHidden/>
    <w:unhideWhenUsed/>
    <w:rsid w:val="007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Shahsne</cp:lastModifiedBy>
  <cp:revision>4</cp:revision>
  <cp:lastPrinted>2022-09-16T07:00:00Z</cp:lastPrinted>
  <dcterms:created xsi:type="dcterms:W3CDTF">2021-02-02T01:50:00Z</dcterms:created>
  <dcterms:modified xsi:type="dcterms:W3CDTF">2022-09-16T07:04:00Z</dcterms:modified>
</cp:coreProperties>
</file>