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1F3" w:rsidRDefault="000211F3" w:rsidP="00FA43DB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78740</wp:posOffset>
            </wp:positionV>
            <wp:extent cx="5728970" cy="6762750"/>
            <wp:effectExtent l="19050" t="0" r="5080" b="0"/>
            <wp:wrapTight wrapText="bothSides">
              <wp:wrapPolygon edited="0">
                <wp:start x="-72" y="0"/>
                <wp:lineTo x="-72" y="21539"/>
                <wp:lineTo x="21619" y="21539"/>
                <wp:lineTo x="21619" y="0"/>
                <wp:lineTo x="-72" y="0"/>
              </wp:wrapPolygon>
            </wp:wrapTight>
            <wp:docPr id="7" name="Рисунок 7" descr="C:\Documents and Settings\а\Мои документы\_8_q5fx_e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\Мои документы\_8_q5fx_ef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11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970" cy="676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217E" w:rsidRPr="00EF38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92702E" w:rsidRPr="00EF38BE" w:rsidRDefault="000211F3" w:rsidP="00FA43DB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4A217E" w:rsidRPr="00EF38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92702E" w:rsidRPr="00EF38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 хочу расска</w:t>
      </w:r>
      <w:r w:rsidR="00D629CF" w:rsidRPr="00EF38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зать о брате моей родной бабушки </w:t>
      </w:r>
      <w:proofErr w:type="spellStart"/>
      <w:r w:rsidR="00D629CF" w:rsidRPr="00EF38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Хатидже</w:t>
      </w:r>
      <w:proofErr w:type="spellEnd"/>
      <w:r w:rsidR="00D629CF" w:rsidRPr="00EF38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9D1556" w:rsidRPr="00EF38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Адамановой</w:t>
      </w:r>
      <w:proofErr w:type="spellEnd"/>
      <w:r w:rsidR="009D1556" w:rsidRPr="00EF38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2702E" w:rsidRPr="00EF38BE" w:rsidRDefault="0092702E" w:rsidP="00FA43DB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FA43DB" w:rsidRPr="00FA4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Умер </w:t>
      </w:r>
      <w:proofErr w:type="spellStart"/>
      <w:r w:rsidR="00FA43DB" w:rsidRPr="00FA4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Акмолла</w:t>
      </w:r>
      <w:proofErr w:type="spellEnd"/>
      <w:r w:rsidR="00FA43DB" w:rsidRPr="00FA4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FA43DB" w:rsidRPr="00FA4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Адаманов</w:t>
      </w:r>
      <w:proofErr w:type="spellEnd"/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родился 12 апреля 1916 года в селе</w:t>
      </w:r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"https://ru.wikipedia.org/wiki/%D0%92%D0%B0%D1%81%D0%B8%D0%BB%D1%8C%D0%B5%D0%B2%D0%BA%D0%B0_(%D0%AF%D0%BB%D1%82%D0%B0)" \o "Васильевка (Ялта)" </w:instrText>
      </w:r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proofErr w:type="gramStart"/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Ай-Василь</w:t>
      </w:r>
      <w:proofErr w:type="spellEnd"/>
      <w:proofErr w:type="gramEnd"/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"https://ru.wikipedia.org/wiki/%D0%94%D0%B5%D1%80%D0%B5%D0%BA%D0%BE%D0%B9%D1%81%D0%BA%D0%B0%D1%8F_%D0%B2%D0%BE%D0%BB%D0%BE%D1%81%D1%82%D1%8C" \o "Дерекойская волость" </w:instrText>
      </w:r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Дерекойской</w:t>
      </w:r>
      <w:proofErr w:type="spellEnd"/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волости</w:t>
      </w:r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(позже —</w:t>
      </w:r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5" w:tooltip="Васильевка (Ялта)" w:history="1">
        <w:r w:rsidR="00FA43DB" w:rsidRPr="00EF3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Васильевка</w:t>
        </w:r>
      </w:hyperlink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6" w:tooltip="Ялтинский район" w:history="1">
        <w:r w:rsidR="00FA43DB" w:rsidRPr="00EF3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Ялтинского района</w:t>
        </w:r>
      </w:hyperlink>
      <w:r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Мать — </w:t>
      </w:r>
      <w:proofErr w:type="spellStart"/>
      <w:r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Умугуль</w:t>
      </w:r>
      <w:proofErr w:type="spellEnd"/>
      <w:r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сестра — </w:t>
      </w:r>
      <w:proofErr w:type="spellStart"/>
      <w:r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Хат</w:t>
      </w:r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>идж</w:t>
      </w:r>
      <w:r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spellEnd"/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A43DB" w:rsidRPr="00FA43DB" w:rsidRDefault="00EF38BE" w:rsidP="00FA43DB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Умер </w:t>
      </w:r>
      <w:proofErr w:type="spellStart"/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Адаманов</w:t>
      </w:r>
      <w:proofErr w:type="spellEnd"/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работал шофёром в совхозе «</w:t>
      </w:r>
      <w:hyperlink r:id="rId7" w:tooltip="Винодельческий комбинат «Массандра»" w:history="1">
        <w:r w:rsidR="00FA43DB" w:rsidRPr="00EF3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Массандра</w:t>
        </w:r>
      </w:hyperlink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5 августа 1939 года </w:t>
      </w:r>
      <w:proofErr w:type="gramStart"/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призван</w:t>
      </w:r>
      <w:proofErr w:type="gramEnd"/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Ялтинским военным комиссариатом в</w:t>
      </w:r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8" w:tooltip="Красная Армия" w:history="1">
        <w:r w:rsidR="00FA43DB" w:rsidRPr="00EF3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Красную армию</w:t>
        </w:r>
      </w:hyperlink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начал служить в</w:t>
      </w:r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9" w:tooltip="Сталинград" w:history="1">
        <w:r w:rsidR="00FA43DB" w:rsidRPr="00EF3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Сталинграде</w:t>
        </w:r>
      </w:hyperlink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Дома оставил жену Веру и годовалого сына </w:t>
      </w:r>
      <w:proofErr w:type="spellStart"/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Шевкета</w:t>
      </w:r>
      <w:proofErr w:type="spellEnd"/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43DB" w:rsidRPr="00FA43DB" w:rsidRDefault="0092702E" w:rsidP="00FA43DB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конце 1941 года </w:t>
      </w:r>
      <w:proofErr w:type="spellStart"/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Адаманов</w:t>
      </w:r>
      <w:proofErr w:type="spellEnd"/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ранен и попал в плен во время</w:t>
      </w:r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0" w:tooltip="Сражение под Уманью" w:history="1">
        <w:r w:rsidR="00FA43DB" w:rsidRPr="00EF3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боя</w:t>
        </w:r>
      </w:hyperlink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районе</w:t>
      </w:r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1" w:tooltip="Умань" w:history="1">
        <w:r w:rsidR="00FA43DB" w:rsidRPr="00EF3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Умани</w:t>
        </w:r>
      </w:hyperlink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затем был отправлен в</w:t>
      </w:r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2" w:tooltip="Лагерь для военнопленных" w:history="1">
        <w:r w:rsidR="00FA43DB" w:rsidRPr="00EF3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лагерь для военнопленных</w:t>
        </w:r>
      </w:hyperlink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"https://ru.wikipedia.org/wiki/%D0%A7%D0%B5%D0%BD%D1%81%D1%82%D0%BE%D1%85%D0%BE%D0%B2%D0%B0" \o "Ченстохова" </w:instrText>
      </w:r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Ченстохове</w:t>
      </w:r>
      <w:proofErr w:type="spellEnd"/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hyperlink r:id="rId13" w:tooltip="Польша" w:history="1">
        <w:r w:rsidR="00FA43DB" w:rsidRPr="00EF3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Польша</w:t>
        </w:r>
      </w:hyperlink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>). В 1942 году совершил побег, после чего принял участие в организации партизанского отряда, в который вошли бывшие военнопленные, в частности генерал-майор танковых войск</w:t>
      </w:r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4" w:tooltip="Огурцов, Сергей Яковлевич" w:history="1">
        <w:r w:rsidR="00FA43DB" w:rsidRPr="00EF3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Сергей Огурцов</w:t>
        </w:r>
      </w:hyperlink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</w:t>
      </w:r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5" w:tooltip="Манджавидзе, Василий Терентьевич (страница отсутствует)" w:history="1">
        <w:r w:rsidR="00FA43DB" w:rsidRPr="00EF3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Василий </w:t>
        </w:r>
        <w:proofErr w:type="spellStart"/>
        <w:r w:rsidR="00FA43DB" w:rsidRPr="00EF3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Манджавидзе</w:t>
        </w:r>
        <w:proofErr w:type="spellEnd"/>
      </w:hyperlink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известный как «Васька-грузин». С </w:t>
      </w:r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середины 1942 года отряд имени</w:t>
      </w:r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6" w:tooltip="Котовский, Григорий Иванович" w:history="1">
        <w:r w:rsidR="00FA43DB" w:rsidRPr="00EF3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Григория Котовского</w:t>
        </w:r>
      </w:hyperlink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командованием </w:t>
      </w:r>
      <w:proofErr w:type="spellStart"/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>Огурцова</w:t>
      </w:r>
      <w:proofErr w:type="spellEnd"/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действовал в</w:t>
      </w:r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"https://ru.wikipedia.org/w/index.php?title=%D0%A1%D0%BE%D0%BB%D1%8C%D1%81%D0%BA%D0%B0%D1%8F_%D0%BF%D1%83%D1%89%D0%B5&amp;action=edit&amp;redlink=1" \o "Сольская пуще (страница отсутствует)" </w:instrText>
      </w:r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Сольской</w:t>
      </w:r>
      <w:proofErr w:type="spellEnd"/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пуще</w:t>
      </w:r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43DB" w:rsidRPr="00FA43DB" w:rsidRDefault="00EF38BE" w:rsidP="00FA43DB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гибели </w:t>
      </w:r>
      <w:proofErr w:type="spellStart"/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>Огурцова</w:t>
      </w:r>
      <w:proofErr w:type="spellEnd"/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 октября 1942 года в бою с немцами у села</w:t>
      </w:r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7" w:tooltip="Зелоне (Люблинское воеводство)) (страница отсутствует)" w:history="1">
        <w:proofErr w:type="spellStart"/>
        <w:r w:rsidR="00FA43DB" w:rsidRPr="00EF3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Зелоне</w:t>
        </w:r>
        <w:proofErr w:type="spellEnd"/>
      </w:hyperlink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командование партизанским отрядом взял на себя </w:t>
      </w:r>
      <w:proofErr w:type="spellStart"/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Адаманов</w:t>
      </w:r>
      <w:proofErr w:type="spellEnd"/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марте 1943 года отряд </w:t>
      </w:r>
      <w:proofErr w:type="spellStart"/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Адаманова</w:t>
      </w:r>
      <w:proofErr w:type="spellEnd"/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вошёл в состав оперативной группы имени</w:t>
      </w:r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"https://ru.wikipedia.org/wiki/%D0%9A%D0%BE%D1%81%D1%82%D1%8E%D1%88%D0%BA%D0%BE,_%D0%A2%D0%B0%D0%B4%D0%B5%D1%83%D1%88" \o "Костюшко, Тадеуш" </w:instrText>
      </w:r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Тадеуша</w:t>
      </w:r>
      <w:proofErr w:type="spellEnd"/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Костюшко</w:t>
      </w:r>
      <w:proofErr w:type="spellEnd"/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составе</w:t>
      </w:r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8" w:tooltip="Гвардия Людова" w:history="1">
        <w:r w:rsidR="00FA43DB" w:rsidRPr="00EF3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Гвардии </w:t>
        </w:r>
        <w:proofErr w:type="spellStart"/>
        <w:r w:rsidR="00FA43DB" w:rsidRPr="00EF3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Людовой</w:t>
        </w:r>
        <w:proofErr w:type="spellEnd"/>
      </w:hyperlink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военного крыла</w:t>
      </w:r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9" w:tooltip="Польская рабочая партия" w:history="1">
        <w:r w:rsidR="00FA43DB" w:rsidRPr="00EF3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Польской рабочей партии</w:t>
        </w:r>
      </w:hyperlink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Среди партизан </w:t>
      </w:r>
      <w:proofErr w:type="spellStart"/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Адаманов</w:t>
      </w:r>
      <w:proofErr w:type="spellEnd"/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известен под прозвищем «</w:t>
      </w:r>
      <w:proofErr w:type="spellStart"/>
      <w:proofErr w:type="gramStart"/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Мишка-татар</w:t>
      </w:r>
      <w:proofErr w:type="spellEnd"/>
      <w:proofErr w:type="gramEnd"/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hyperlink r:id="rId20" w:tooltip="Польский язык" w:history="1">
        <w:r w:rsidR="00FA43DB" w:rsidRPr="00EF3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польск.</w:t>
        </w:r>
      </w:hyperlink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A43DB" w:rsidRPr="00FA43DB">
        <w:rPr>
          <w:rFonts w:ascii="Times New Roman" w:eastAsia="Times New Roman" w:hAnsi="Times New Roman" w:cs="Times New Roman"/>
          <w:i/>
          <w:iCs/>
          <w:sz w:val="24"/>
          <w:szCs w:val="24"/>
          <w:lang w:val="pl-PL" w:eastAsia="ru-RU"/>
        </w:rPr>
        <w:t>Miszka Tatar</w:t>
      </w:r>
      <w:r w:rsidR="008D584F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 с уважением относился к полякам, с которыми делился трофеями и продовольствием, был известен бесстрашием и храбростью в боях с немцами, о нём ходили легенды. Весной 1943 года</w:t>
      </w:r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1" w:tooltip="Немецкая оккупация Польши (1939—1945)" w:history="1">
        <w:r w:rsidR="00FA43DB" w:rsidRPr="00EF3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оккупационные власти</w:t>
        </w:r>
      </w:hyperlink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пообещали за голову </w:t>
      </w:r>
      <w:proofErr w:type="spellStart"/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Адаманова</w:t>
      </w:r>
      <w:proofErr w:type="spellEnd"/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 тысяч</w:t>
      </w:r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2" w:tooltip="Польский злотый" w:history="1">
        <w:r w:rsidR="00FA43DB" w:rsidRPr="00EF3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злотых</w:t>
        </w:r>
      </w:hyperlink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D28A3" w:rsidRDefault="00D33ACB" w:rsidP="00FA43DB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марта по июнь 1943 года отряд под командованием </w:t>
      </w:r>
      <w:proofErr w:type="spellStart"/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Адаманова</w:t>
      </w:r>
      <w:proofErr w:type="spellEnd"/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провёл целый ряд успешных диверсий, результатом которых стали уничтожение 12 танков и 2 самолетов, а также поезда с военной техникой.</w:t>
      </w:r>
    </w:p>
    <w:p w:rsidR="00E97D1E" w:rsidRDefault="00EF38BE" w:rsidP="00FA43DB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>1 июня 1943 года в командовании отряда узнали о том, что в поселок</w:t>
      </w:r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"https://ru.wikipedia.org/wiki/%D0%AE%D0%B7%D0%B5%D1%84%D1%83%D0%B2_(%D0%91%D0%B8%D0%BB%D0%B3%D0%BE%D1%80%D0%B0%D0%B9%D1%81%D0%BA%D0%B8%D0%B9_%D0%BF%D0%BE%D0%B2%D1%8F%D1%82)" \o "Юзефув (Билгорайский повят)" </w:instrText>
      </w:r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Юзефув</w:t>
      </w:r>
      <w:proofErr w:type="spellEnd"/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прибыл вражеский бронепоезд, эсэсовцы начали сгонять местных жителей ударами прикладов к костелу для уничтожения. Отряд из 50 партизан под командованием </w:t>
      </w:r>
      <w:proofErr w:type="spellStart"/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Адаманова</w:t>
      </w:r>
      <w:proofErr w:type="spellEnd"/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несмотря на превосходство сил противника, атаковал вражеский гарнизон, оттеснив немцев к железной дороге и сохранив жизни многих сельчан. Сам </w:t>
      </w:r>
      <w:proofErr w:type="spellStart"/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Адаманов</w:t>
      </w:r>
      <w:proofErr w:type="spellEnd"/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бился с ручным пулемётом наперевес, но получил ранение в левую руку и снова поднявшись в </w:t>
      </w:r>
      <w:proofErr w:type="gramStart"/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</w:t>
      </w:r>
      <w:proofErr w:type="gramEnd"/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сражён пулей снайпера. Ему было 27 лет. По результатам боя, отряд </w:t>
      </w:r>
      <w:proofErr w:type="spellStart"/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Адаманова</w:t>
      </w:r>
      <w:proofErr w:type="spellEnd"/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внёс свой вклад в усилия партизанского движения по подрыву</w:t>
      </w:r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3" w:tooltip="Операция «Замосць» (страница отсутствует)" w:history="1">
        <w:r w:rsidR="00FA43DB" w:rsidRPr="00EF3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планов нацистов по колонизации</w:t>
        </w:r>
      </w:hyperlink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"https://ru.wikipedia.org/w/index.php?title=%D0%97%D0%B0%D0%BC%D0%BE%D0%B9%D1%89%D0%B8%D0%BD%D0%B0&amp;action=edit&amp;redlink=1" \o "Замойщина (страница отсутствует)" </w:instrText>
      </w:r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Замойщины</w:t>
      </w:r>
      <w:proofErr w:type="spellEnd"/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</w:t>
      </w:r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"https://ru.wikipedia.org/wiki/%D0%9B%D1%8E%D0%B1%D0%BB%D0%B8%D0%BD%D1%81%D0%BA%D0%BE%D0%B5_%D0%B2%D0%BE%D0%B5%D0%B2%D0%BE%D0%B4%D1%81%D1%82%D0%B2%D0%BE" \o "Люблинское воеводство" </w:instrText>
      </w:r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Люблинского</w:t>
      </w:r>
      <w:proofErr w:type="spellEnd"/>
      <w:r w:rsidR="00FA43DB"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воеводства</w:t>
      </w:r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FA43DB"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заключавшихся в депортации и уничтожении местных поляков. </w:t>
      </w:r>
    </w:p>
    <w:p w:rsidR="00D33ACB" w:rsidRDefault="00FA43DB" w:rsidP="00FA43DB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июня </w:t>
      </w:r>
      <w:proofErr w:type="spellStart"/>
      <w:r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Адаманов</w:t>
      </w:r>
      <w:proofErr w:type="spellEnd"/>
      <w:r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похоронен на</w:t>
      </w:r>
      <w:r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4" w:tooltip="Чертовое поле (страница отсутствует)" w:history="1">
        <w:r w:rsidRPr="00EF3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кладбище</w:t>
        </w:r>
      </w:hyperlink>
      <w:r w:rsidR="002440F9" w:rsidRPr="00EF38B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</w:t>
      </w:r>
      <w:r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"https://ru.wikipedia.org/w/index.php?title=%D0%93%D0%B0%D0%BC%D0%B5%D1%80%D0%BD%D1%8F_(%D0%9B%D1%8E%D0%B1%D0%BB%D0%B8%D0%BD%D1%81%D0%BA%D0%BE%D0%B5_%D0%B2%D0%BE%D0%B5%D0%B2%D0%BE%D0%B4%D1%81%D1%82%D0%B2%D0%BE)&amp;action=edit&amp;redlink=1" \o "Гамерня (Люблинское воеводство) (страница отсутствует)" </w:instrText>
      </w:r>
      <w:r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Гамерни</w:t>
      </w:r>
      <w:proofErr w:type="spellEnd"/>
      <w:r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5" w:tooltip="Юзефув (гмина, Билгорайский повят)" w:history="1">
        <w:r w:rsidR="007D28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поселк</w:t>
        </w:r>
        <w:r w:rsidRPr="00EF3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е </w:t>
        </w:r>
        <w:proofErr w:type="spellStart"/>
        <w:r w:rsidRPr="00EF3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Юзефув</w:t>
        </w:r>
        <w:proofErr w:type="spellEnd"/>
      </w:hyperlink>
      <w:r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211F3" w:rsidRPr="000211F3" w:rsidRDefault="00FA43DB" w:rsidP="000211F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 декабря специальным приказом Главного командования Гвардии </w:t>
      </w:r>
      <w:proofErr w:type="spellStart"/>
      <w:r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Людовой</w:t>
      </w:r>
      <w:proofErr w:type="spellEnd"/>
      <w:r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№54, опубликованном в тот же день в № 36 газеты «</w:t>
      </w:r>
      <w:proofErr w:type="spellStart"/>
      <w:r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"https://ru.wikipedia.org/wiki/Gwardzista" \o "Gwardzista" </w:instrText>
      </w:r>
      <w:r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Gwardzista</w:t>
      </w:r>
      <w:proofErr w:type="spellEnd"/>
      <w:r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proofErr w:type="gramStart"/>
      <w:r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Мишка-татар</w:t>
      </w:r>
      <w:proofErr w:type="spellEnd"/>
      <w:proofErr w:type="gramEnd"/>
      <w:r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>» был посмертно награждён высокой</w:t>
      </w:r>
      <w:r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6" w:tooltip="Награды Польши (страница отсутствует)" w:history="1">
        <w:r w:rsidRPr="00EF3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воинской наградой Польши</w:t>
        </w:r>
      </w:hyperlink>
      <w:r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7" w:tooltip="Орден «Крест Грюнвальда»" w:history="1">
        <w:r w:rsidRPr="00EF3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орденом «Крест </w:t>
        </w:r>
        <w:proofErr w:type="spellStart"/>
        <w:r w:rsidRPr="00EF3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Грюнвальда</w:t>
        </w:r>
        <w:proofErr w:type="spellEnd"/>
        <w:r w:rsidRPr="00EF3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</w:t>
        </w:r>
      </w:hyperlink>
      <w:r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>3-й степени с присвоением звания</w:t>
      </w:r>
      <w:r w:rsidRPr="00EF38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8" w:tooltip="Капитан (воинское звание)" w:history="1">
        <w:r w:rsidRPr="00EF3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капитана</w:t>
        </w:r>
      </w:hyperlink>
      <w:r w:rsidRPr="00FA43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0211F3" w:rsidRPr="000211F3" w:rsidSect="00EF38B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3DB"/>
    <w:rsid w:val="00013FC2"/>
    <w:rsid w:val="000211F3"/>
    <w:rsid w:val="002440F9"/>
    <w:rsid w:val="0031607D"/>
    <w:rsid w:val="004A217E"/>
    <w:rsid w:val="00614578"/>
    <w:rsid w:val="007D28A3"/>
    <w:rsid w:val="00860E59"/>
    <w:rsid w:val="008D584F"/>
    <w:rsid w:val="0092702E"/>
    <w:rsid w:val="009A4204"/>
    <w:rsid w:val="009D1556"/>
    <w:rsid w:val="00D33ACB"/>
    <w:rsid w:val="00D629CF"/>
    <w:rsid w:val="00E97D1E"/>
    <w:rsid w:val="00EF38BE"/>
    <w:rsid w:val="00FA4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204"/>
  </w:style>
  <w:style w:type="paragraph" w:styleId="3">
    <w:name w:val="heading 3"/>
    <w:basedOn w:val="a"/>
    <w:link w:val="30"/>
    <w:uiPriority w:val="9"/>
    <w:qFormat/>
    <w:rsid w:val="00FA43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A43D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FA43DB"/>
  </w:style>
  <w:style w:type="character" w:customStyle="1" w:styleId="mw-editsection">
    <w:name w:val="mw-editsection"/>
    <w:basedOn w:val="a0"/>
    <w:rsid w:val="00FA43DB"/>
  </w:style>
  <w:style w:type="character" w:customStyle="1" w:styleId="mw-editsection-bracket">
    <w:name w:val="mw-editsection-bracket"/>
    <w:basedOn w:val="a0"/>
    <w:rsid w:val="00FA43DB"/>
  </w:style>
  <w:style w:type="character" w:styleId="a3">
    <w:name w:val="Hyperlink"/>
    <w:basedOn w:val="a0"/>
    <w:uiPriority w:val="99"/>
    <w:semiHidden/>
    <w:unhideWhenUsed/>
    <w:rsid w:val="00FA43DB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FA43DB"/>
  </w:style>
  <w:style w:type="character" w:customStyle="1" w:styleId="apple-converted-space">
    <w:name w:val="apple-converted-space"/>
    <w:basedOn w:val="a0"/>
    <w:rsid w:val="00FA43DB"/>
  </w:style>
  <w:style w:type="paragraph" w:styleId="a4">
    <w:name w:val="Normal (Web)"/>
    <w:basedOn w:val="a"/>
    <w:uiPriority w:val="99"/>
    <w:semiHidden/>
    <w:unhideWhenUsed/>
    <w:rsid w:val="00FA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w">
    <w:name w:val="iw"/>
    <w:basedOn w:val="a0"/>
    <w:rsid w:val="00FA43DB"/>
  </w:style>
  <w:style w:type="character" w:customStyle="1" w:styleId="iwtooltip">
    <w:name w:val="iw__tooltip"/>
    <w:basedOn w:val="a0"/>
    <w:rsid w:val="00FA43DB"/>
  </w:style>
  <w:style w:type="paragraph" w:styleId="a5">
    <w:name w:val="Balloon Text"/>
    <w:basedOn w:val="a"/>
    <w:link w:val="a6"/>
    <w:uiPriority w:val="99"/>
    <w:semiHidden/>
    <w:unhideWhenUsed/>
    <w:rsid w:val="00021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11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2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41034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05043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1%80%D0%B0%D1%81%D0%BD%D0%B0%D1%8F_%D0%90%D1%80%D0%BC%D0%B8%D1%8F" TargetMode="External"/><Relationship Id="rId13" Type="http://schemas.openxmlformats.org/officeDocument/2006/relationships/hyperlink" Target="https://ru.wikipedia.org/wiki/%D0%9F%D0%BE%D0%BB%D1%8C%D1%88%D0%B0" TargetMode="External"/><Relationship Id="rId18" Type="http://schemas.openxmlformats.org/officeDocument/2006/relationships/hyperlink" Target="https://ru.wikipedia.org/wiki/%D0%93%D0%B2%D0%B0%D1%80%D0%B4%D0%B8%D1%8F_%D0%9B%D1%8E%D0%B4%D0%BE%D0%B2%D0%B0" TargetMode="External"/><Relationship Id="rId26" Type="http://schemas.openxmlformats.org/officeDocument/2006/relationships/hyperlink" Target="https://ru.wikipedia.org/w/index.php?title=%D0%9D%D0%B0%D0%B3%D1%80%D0%B0%D0%B4%D1%8B_%D0%9F%D0%BE%D0%BB%D1%8C%D1%88%D0%B8&amp;action=edit&amp;redlink=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u.wikipedia.org/wiki/%D0%9D%D0%B5%D0%BC%D0%B5%D1%86%D0%BA%D0%B0%D1%8F_%D0%BE%D0%BA%D0%BA%D1%83%D0%BF%D0%B0%D1%86%D0%B8%D1%8F_%D0%9F%D0%BE%D0%BB%D1%8C%D1%88%D0%B8_(1939%E2%80%941945)" TargetMode="External"/><Relationship Id="rId7" Type="http://schemas.openxmlformats.org/officeDocument/2006/relationships/hyperlink" Target="https://ru.wikipedia.org/wiki/%D0%92%D0%B8%D0%BD%D0%BE%D0%B4%D0%B5%D0%BB%D1%8C%D1%87%D0%B5%D1%81%D0%BA%D0%B8%D0%B9_%D0%BA%D0%BE%D0%BC%D0%B1%D0%B8%D0%BD%D0%B0%D1%82_%C2%AB%D0%9C%D0%B0%D1%81%D1%81%D0%B0%D0%BD%D0%B4%D1%80%D0%B0%C2%BB" TargetMode="External"/><Relationship Id="rId12" Type="http://schemas.openxmlformats.org/officeDocument/2006/relationships/hyperlink" Target="https://ru.wikipedia.org/wiki/%D0%9B%D0%B0%D0%B3%D0%B5%D1%80%D1%8C_%D0%B4%D0%BB%D1%8F_%D0%B2%D0%BE%D0%B5%D0%BD%D0%BD%D0%BE%D0%BF%D0%BB%D0%B5%D0%BD%D0%BD%D1%8B%D1%85" TargetMode="External"/><Relationship Id="rId17" Type="http://schemas.openxmlformats.org/officeDocument/2006/relationships/hyperlink" Target="https://ru.wikipedia.org/w/index.php?title=%D0%97%D0%B5%D0%BB%D0%BE%D0%BD%D0%B5_(%D0%9B%D1%8E%D0%B1%D0%BB%D0%B8%D0%BD%D1%81%D0%BA%D0%BE%D0%B5_%D0%B2%D0%BE%D0%B5%D0%B2%D0%BE%D0%B4%D1%81%D1%82%D0%B2%D0%BE))&amp;action=edit&amp;redlink=1" TargetMode="External"/><Relationship Id="rId25" Type="http://schemas.openxmlformats.org/officeDocument/2006/relationships/hyperlink" Target="https://ru.wikipedia.org/wiki/%D0%AE%D0%B7%D0%B5%D1%84%D1%83%D0%B2_(%D0%B3%D0%BC%D0%B8%D0%BD%D0%B0,_%D0%91%D0%B8%D0%BB%D0%B3%D0%BE%D1%80%D0%B0%D0%B9%D1%81%D0%BA%D0%B8%D0%B9_%D0%BF%D0%BE%D0%B2%D1%8F%D1%82)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9A%D0%BE%D1%82%D0%BE%D0%B2%D1%81%D0%BA%D0%B8%D0%B9,_%D0%93%D1%80%D0%B8%D0%B3%D0%BE%D1%80%D0%B8%D0%B9_%D0%98%D0%B2%D0%B0%D0%BD%D0%BE%D0%B2%D0%B8%D1%87" TargetMode="External"/><Relationship Id="rId20" Type="http://schemas.openxmlformats.org/officeDocument/2006/relationships/hyperlink" Target="https://ru.wikipedia.org/wiki/%D0%9F%D0%BE%D0%BB%D1%8C%D1%81%D0%BA%D0%B8%D0%B9_%D1%8F%D0%B7%D1%8B%D0%BA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F%D0%BB%D1%82%D0%B8%D0%BD%D1%81%D0%BA%D0%B8%D0%B9_%D1%80%D0%B0%D0%B9%D0%BE%D0%BD" TargetMode="External"/><Relationship Id="rId11" Type="http://schemas.openxmlformats.org/officeDocument/2006/relationships/hyperlink" Target="https://ru.wikipedia.org/wiki/%D0%A3%D0%BC%D0%B0%D0%BD%D1%8C" TargetMode="External"/><Relationship Id="rId24" Type="http://schemas.openxmlformats.org/officeDocument/2006/relationships/hyperlink" Target="https://ru.wikipedia.org/w/index.php?title=%D0%A7%D0%B5%D1%80%D1%82%D0%BE%D0%B2%D0%BE%D0%B5_%D0%BF%D0%BE%D0%BB%D0%B5&amp;action=edit&amp;redlink=1" TargetMode="External"/><Relationship Id="rId5" Type="http://schemas.openxmlformats.org/officeDocument/2006/relationships/hyperlink" Target="https://ru.wikipedia.org/wiki/%D0%92%D0%B0%D1%81%D0%B8%D0%BB%D1%8C%D0%B5%D0%B2%D0%BA%D0%B0_(%D0%AF%D0%BB%D1%82%D0%B0)" TargetMode="External"/><Relationship Id="rId15" Type="http://schemas.openxmlformats.org/officeDocument/2006/relationships/hyperlink" Target="https://ru.wikipedia.org/w/index.php?title=%D0%9C%D0%B0%D0%BD%D0%B4%D0%B6%D0%B0%D0%B2%D0%B8%D0%B4%D0%B7%D0%B5,_%D0%92%D0%B0%D1%81%D0%B8%D0%BB%D0%B8%D0%B9_%D0%A2%D0%B5%D1%80%D0%B5%D0%BD%D1%82%D1%8C%D0%B5%D0%B2%D0%B8%D1%87&amp;action=edit&amp;redlink=1" TargetMode="External"/><Relationship Id="rId23" Type="http://schemas.openxmlformats.org/officeDocument/2006/relationships/hyperlink" Target="https://ru.wikipedia.org/w/index.php?title=%D0%9E%D0%BF%D0%B5%D1%80%D0%B0%D1%86%D0%B8%D1%8F_%C2%AB%D0%97%D0%B0%D0%BC%D0%BE%D1%81%D1%86%D1%8C%C2%BB&amp;action=edit&amp;redlink=1" TargetMode="External"/><Relationship Id="rId28" Type="http://schemas.openxmlformats.org/officeDocument/2006/relationships/hyperlink" Target="https://ru.wikipedia.org/wiki/%D0%9A%D0%B0%D0%BF%D0%B8%D1%82%D0%B0%D0%BD_(%D0%B2%D0%BE%D0%B8%D0%BD%D1%81%D0%BA%D0%BE%D0%B5_%D0%B7%D0%B2%D0%B0%D0%BD%D0%B8%D0%B5)" TargetMode="External"/><Relationship Id="rId10" Type="http://schemas.openxmlformats.org/officeDocument/2006/relationships/hyperlink" Target="https://ru.wikipedia.org/wiki/%D0%A1%D1%80%D0%B0%D0%B6%D0%B5%D0%BD%D0%B8%D0%B5_%D0%BF%D0%BE%D0%B4_%D0%A3%D0%BC%D0%B0%D0%BD%D1%8C%D1%8E" TargetMode="External"/><Relationship Id="rId19" Type="http://schemas.openxmlformats.org/officeDocument/2006/relationships/hyperlink" Target="https://ru.wikipedia.org/wiki/%D0%9F%D0%BE%D0%BB%D1%8C%D1%81%D0%BA%D0%B0%D1%8F_%D1%80%D0%B0%D0%B1%D0%BE%D1%87%D0%B0%D1%8F_%D0%BF%D0%B0%D1%80%D1%82%D0%B8%D1%8F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ru.wikipedia.org/wiki/%D0%A1%D1%82%D0%B0%D0%BB%D0%B8%D0%BD%D0%B3%D1%80%D0%B0%D0%B4" TargetMode="External"/><Relationship Id="rId14" Type="http://schemas.openxmlformats.org/officeDocument/2006/relationships/hyperlink" Target="https://ru.wikipedia.org/wiki/%D0%9E%D0%B3%D1%83%D1%80%D1%86%D0%BE%D0%B2,_%D0%A1%D0%B5%D1%80%D0%B3%D0%B5%D0%B9_%D0%AF%D0%BA%D0%BE%D0%B2%D0%BB%D0%B5%D0%B2%D0%B8%D1%87" TargetMode="External"/><Relationship Id="rId22" Type="http://schemas.openxmlformats.org/officeDocument/2006/relationships/hyperlink" Target="https://ru.wikipedia.org/wiki/%D0%9F%D0%BE%D0%BB%D1%8C%D1%81%D0%BA%D0%B8%D0%B9_%D0%B7%D0%BB%D0%BE%D1%82%D1%8B%D0%B9" TargetMode="External"/><Relationship Id="rId27" Type="http://schemas.openxmlformats.org/officeDocument/2006/relationships/hyperlink" Target="https://ru.wikipedia.org/wiki/%D0%9E%D1%80%D0%B4%D0%B5%D0%BD_%C2%AB%D0%9A%D1%80%D0%B5%D1%81%D1%82_%D0%93%D1%80%D1%8E%D0%BD%D0%B2%D0%B0%D0%BB%D1%8C%D0%B4%D0%B0%C2%BB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1403</Words>
  <Characters>7999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</dc:creator>
  <cp:keywords/>
  <dc:description/>
  <cp:lastModifiedBy>г</cp:lastModifiedBy>
  <cp:revision>2</cp:revision>
  <dcterms:created xsi:type="dcterms:W3CDTF">2020-05-08T09:38:00Z</dcterms:created>
  <dcterms:modified xsi:type="dcterms:W3CDTF">2020-05-08T11:12:00Z</dcterms:modified>
</cp:coreProperties>
</file>