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52"/>
        <w:gridCol w:w="2242"/>
        <w:gridCol w:w="2953"/>
      </w:tblGrid>
      <w:tr w:rsidR="004D558F" w14:paraId="3799F36E" w14:textId="77777777">
        <w:trPr>
          <w:trHeight w:val="830"/>
        </w:trPr>
        <w:tc>
          <w:tcPr>
            <w:tcW w:w="10032" w:type="dxa"/>
            <w:gridSpan w:val="4"/>
            <w:shd w:val="clear" w:color="auto" w:fill="D9D9D9"/>
          </w:tcPr>
          <w:p w14:paraId="3C7C6B36" w14:textId="77777777" w:rsidR="004D558F" w:rsidRDefault="004D558F">
            <w:pPr>
              <w:pStyle w:val="TableParagraph"/>
              <w:spacing w:before="5"/>
              <w:ind w:left="0"/>
            </w:pPr>
          </w:p>
          <w:p w14:paraId="0C29B88F" w14:textId="77777777" w:rsidR="004D558F" w:rsidRDefault="009778E7">
            <w:pPr>
              <w:pStyle w:val="TableParagraph"/>
              <w:spacing w:line="270" w:lineRule="atLeast"/>
              <w:ind w:left="3332" w:right="1496" w:hanging="1811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 ПЛАН ВОСПИТАТЕЛЬНОЙ РАБОТЫ СОО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2023-2024 УЧЕБНЫЙ ГОД</w:t>
            </w:r>
          </w:p>
        </w:tc>
      </w:tr>
      <w:tr w:rsidR="004D558F" w14:paraId="6E30C533" w14:textId="77777777">
        <w:trPr>
          <w:trHeight w:val="275"/>
        </w:trPr>
        <w:tc>
          <w:tcPr>
            <w:tcW w:w="10032" w:type="dxa"/>
            <w:gridSpan w:val="4"/>
          </w:tcPr>
          <w:p w14:paraId="281CA69E" w14:textId="77777777" w:rsidR="004D558F" w:rsidRDefault="009778E7">
            <w:pPr>
              <w:pStyle w:val="TableParagraph"/>
              <w:spacing w:line="256" w:lineRule="exact"/>
              <w:ind w:left="785" w:right="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4D558F" w14:paraId="20170402" w14:textId="77777777">
        <w:trPr>
          <w:trHeight w:val="827"/>
        </w:trPr>
        <w:tc>
          <w:tcPr>
            <w:tcW w:w="3685" w:type="dxa"/>
          </w:tcPr>
          <w:p w14:paraId="600A3282" w14:textId="77777777" w:rsidR="004D558F" w:rsidRDefault="004D558F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02407E2C" w14:textId="77777777" w:rsidR="004D558F" w:rsidRDefault="009778E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52" w:type="dxa"/>
          </w:tcPr>
          <w:p w14:paraId="7F350265" w14:textId="77777777" w:rsidR="004D558F" w:rsidRDefault="004D558F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2FA9E78A" w14:textId="77777777" w:rsidR="004D558F" w:rsidRDefault="009778E7">
            <w:pPr>
              <w:pStyle w:val="TableParagraph"/>
              <w:spacing w:before="1"/>
              <w:ind w:left="170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42" w:type="dxa"/>
          </w:tcPr>
          <w:p w14:paraId="24245381" w14:textId="77777777" w:rsidR="004D558F" w:rsidRDefault="009778E7">
            <w:pPr>
              <w:pStyle w:val="TableParagraph"/>
              <w:ind w:left="131" w:right="11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20A44273" w14:textId="77777777" w:rsidR="004D558F" w:rsidRDefault="009778E7">
            <w:pPr>
              <w:pStyle w:val="TableParagraph"/>
              <w:spacing w:line="269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53" w:type="dxa"/>
          </w:tcPr>
          <w:p w14:paraId="5895ED4C" w14:textId="77777777" w:rsidR="004D558F" w:rsidRDefault="004D558F">
            <w:pPr>
              <w:pStyle w:val="TableParagraph"/>
              <w:spacing w:before="9"/>
              <w:ind w:left="0"/>
            </w:pPr>
          </w:p>
          <w:p w14:paraId="0ABD6D4E" w14:textId="77777777" w:rsidR="004D558F" w:rsidRDefault="009778E7"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D558F" w14:paraId="71B7F315" w14:textId="77777777">
        <w:trPr>
          <w:trHeight w:val="551"/>
        </w:trPr>
        <w:tc>
          <w:tcPr>
            <w:tcW w:w="3685" w:type="dxa"/>
          </w:tcPr>
          <w:p w14:paraId="2E017CD2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</w:p>
          <w:p w14:paraId="0A1E51B2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152" w:type="dxa"/>
          </w:tcPr>
          <w:p w14:paraId="4830BF21" w14:textId="77777777" w:rsidR="004D558F" w:rsidRDefault="009778E7">
            <w:pPr>
              <w:pStyle w:val="TableParagraph"/>
              <w:spacing w:before="125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112127F0" w14:textId="77777777" w:rsidR="004D558F" w:rsidRDefault="009778E7">
            <w:pPr>
              <w:pStyle w:val="TableParagraph"/>
              <w:spacing w:before="125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53" w:type="dxa"/>
          </w:tcPr>
          <w:p w14:paraId="4005D896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B52C763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4D558F" w14:paraId="0DCD6576" w14:textId="77777777">
        <w:trPr>
          <w:trHeight w:val="2484"/>
        </w:trPr>
        <w:tc>
          <w:tcPr>
            <w:tcW w:w="3685" w:type="dxa"/>
          </w:tcPr>
          <w:p w14:paraId="38F56FD4" w14:textId="77777777" w:rsidR="004D558F" w:rsidRDefault="009778E7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Мероприятия месячников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детей (по 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ДДТТ,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</w:p>
          <w:p w14:paraId="3ACFF3F4" w14:textId="77777777" w:rsidR="004D558F" w:rsidRDefault="009778E7">
            <w:pPr>
              <w:pStyle w:val="TableParagraph"/>
              <w:spacing w:line="270" w:lineRule="atLeast"/>
              <w:ind w:right="755"/>
              <w:rPr>
                <w:sz w:val="24"/>
              </w:rPr>
            </w:pPr>
            <w:r>
              <w:rPr>
                <w:sz w:val="24"/>
              </w:rPr>
              <w:t>«Дом-школа-дом»,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1152" w:type="dxa"/>
          </w:tcPr>
          <w:p w14:paraId="56CEAC9C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51C0B5C3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6909D28E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38DF6DD3" w14:textId="77777777" w:rsidR="004D558F" w:rsidRDefault="009778E7">
            <w:pPr>
              <w:pStyle w:val="TableParagraph"/>
              <w:spacing w:before="194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6E850221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7FAF9AF4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0ED8834C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2331A971" w14:textId="77777777" w:rsidR="004D558F" w:rsidRDefault="009778E7">
            <w:pPr>
              <w:pStyle w:val="TableParagraph"/>
              <w:spacing w:before="194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53" w:type="dxa"/>
          </w:tcPr>
          <w:p w14:paraId="433E1BAF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40B8D4ED" w14:textId="77777777" w:rsidR="004D558F" w:rsidRDefault="009778E7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4D558F" w14:paraId="6A9C76C0" w14:textId="77777777">
        <w:trPr>
          <w:trHeight w:val="827"/>
        </w:trPr>
        <w:tc>
          <w:tcPr>
            <w:tcW w:w="3685" w:type="dxa"/>
          </w:tcPr>
          <w:p w14:paraId="1BBA1FC9" w14:textId="77777777" w:rsidR="004D558F" w:rsidRDefault="009778E7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«Всероссийские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4E62132C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2021»</w:t>
            </w:r>
          </w:p>
        </w:tc>
        <w:tc>
          <w:tcPr>
            <w:tcW w:w="1152" w:type="dxa"/>
          </w:tcPr>
          <w:p w14:paraId="23865ED2" w14:textId="77777777" w:rsidR="004D558F" w:rsidRDefault="004D558F">
            <w:pPr>
              <w:pStyle w:val="TableParagraph"/>
              <w:spacing w:before="9"/>
              <w:ind w:left="0"/>
            </w:pPr>
          </w:p>
          <w:p w14:paraId="74F05DFA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445228CB" w14:textId="77777777" w:rsidR="004D558F" w:rsidRDefault="004D558F">
            <w:pPr>
              <w:pStyle w:val="TableParagraph"/>
              <w:spacing w:before="9"/>
              <w:ind w:left="0"/>
            </w:pPr>
          </w:p>
          <w:p w14:paraId="1EF3E005" w14:textId="77777777" w:rsidR="004D558F" w:rsidRDefault="009778E7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53" w:type="dxa"/>
          </w:tcPr>
          <w:p w14:paraId="0CE5E55A" w14:textId="77777777" w:rsidR="004D558F" w:rsidRDefault="009778E7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D558F" w14:paraId="50DF5E05" w14:textId="77777777">
        <w:trPr>
          <w:trHeight w:val="2207"/>
        </w:trPr>
        <w:tc>
          <w:tcPr>
            <w:tcW w:w="3685" w:type="dxa"/>
          </w:tcPr>
          <w:p w14:paraId="0F84816A" w14:textId="77777777" w:rsidR="004D558F" w:rsidRDefault="009778E7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Единый день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6574EE" w14:textId="77777777" w:rsidR="004D558F" w:rsidRDefault="009778E7">
            <w:pPr>
              <w:pStyle w:val="TableParagraph"/>
              <w:spacing w:line="270" w:lineRule="atLeast"/>
              <w:ind w:right="466"/>
              <w:rPr>
                <w:sz w:val="24"/>
              </w:rPr>
            </w:pPr>
            <w:r>
              <w:rPr>
                <w:sz w:val="24"/>
              </w:rPr>
              <w:t>деструктивного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(правовые, профилактические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152" w:type="dxa"/>
          </w:tcPr>
          <w:p w14:paraId="7443BBDA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658AA1E3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12717FDF" w14:textId="77777777" w:rsidR="004D558F" w:rsidRDefault="004D558F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274351E6" w14:textId="77777777" w:rsidR="004D558F" w:rsidRDefault="009778E7">
            <w:pPr>
              <w:pStyle w:val="TableParagraph"/>
              <w:spacing w:before="1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5CA9ADC2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747BD712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4DF6C772" w14:textId="77777777" w:rsidR="004D558F" w:rsidRDefault="004D558F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0F4E4EA3" w14:textId="77777777" w:rsidR="004D558F" w:rsidRDefault="009778E7">
            <w:pPr>
              <w:pStyle w:val="TableParagraph"/>
              <w:spacing w:before="1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53" w:type="dxa"/>
          </w:tcPr>
          <w:p w14:paraId="4A2B7E1C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0191C92C" w14:textId="26B24190" w:rsidR="004D558F" w:rsidRDefault="009778E7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 w:rsidR="00B50576">
              <w:rPr>
                <w:sz w:val="24"/>
              </w:rPr>
              <w:t>Педагог-организатор</w:t>
            </w:r>
          </w:p>
        </w:tc>
      </w:tr>
      <w:tr w:rsidR="004D558F" w14:paraId="485DE4E5" w14:textId="77777777">
        <w:trPr>
          <w:trHeight w:val="1106"/>
        </w:trPr>
        <w:tc>
          <w:tcPr>
            <w:tcW w:w="3685" w:type="dxa"/>
          </w:tcPr>
          <w:p w14:paraId="2426D922" w14:textId="77777777" w:rsidR="004D558F" w:rsidRDefault="009778E7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0164C133" w14:textId="77777777" w:rsidR="004D558F" w:rsidRDefault="009778E7">
            <w:pPr>
              <w:pStyle w:val="TableParagraph"/>
              <w:spacing w:line="270" w:lineRule="atLeast"/>
              <w:ind w:right="622"/>
              <w:rPr>
                <w:sz w:val="24"/>
              </w:rPr>
            </w:pPr>
            <w:r>
              <w:rPr>
                <w:spacing w:val="-1"/>
                <w:sz w:val="24"/>
              </w:rPr>
              <w:t>самоуправления,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1152" w:type="dxa"/>
          </w:tcPr>
          <w:p w14:paraId="11547ED2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71920818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0A4D62D7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55D5935E" w14:textId="77777777" w:rsidR="004D558F" w:rsidRDefault="009778E7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53" w:type="dxa"/>
          </w:tcPr>
          <w:p w14:paraId="7D835F00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118C1AC7" w14:textId="73F8F5AC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 w:rsidR="00B50576"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 w:rsidR="00B50576">
              <w:rPr>
                <w:sz w:val="24"/>
              </w:rPr>
              <w:t>,</w:t>
            </w:r>
          </w:p>
          <w:p w14:paraId="33E08BBF" w14:textId="03EDD2F5" w:rsidR="00B50576" w:rsidRPr="00B50576" w:rsidRDefault="00B50576">
            <w:pPr>
              <w:pStyle w:val="TableParagraph"/>
              <w:rPr>
                <w:sz w:val="24"/>
                <w:szCs w:val="24"/>
              </w:rPr>
            </w:pPr>
            <w:r w:rsidRPr="00B50576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представители ученического самоуправления</w:t>
            </w:r>
          </w:p>
        </w:tc>
      </w:tr>
      <w:tr w:rsidR="004D558F" w14:paraId="7F1F390F" w14:textId="77777777">
        <w:trPr>
          <w:trHeight w:val="827"/>
        </w:trPr>
        <w:tc>
          <w:tcPr>
            <w:tcW w:w="3685" w:type="dxa"/>
          </w:tcPr>
          <w:p w14:paraId="5522FC1B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  <w:p w14:paraId="3A2E8C9F" w14:textId="77777777" w:rsidR="004D558F" w:rsidRDefault="009778E7">
            <w:pPr>
              <w:pStyle w:val="TableParagraph"/>
              <w:spacing w:line="270" w:lineRule="atLeast"/>
              <w:ind w:right="609"/>
              <w:rPr>
                <w:sz w:val="24"/>
              </w:rPr>
            </w:pPr>
            <w:r>
              <w:rPr>
                <w:sz w:val="24"/>
              </w:rPr>
              <w:t>«Президентские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152" w:type="dxa"/>
          </w:tcPr>
          <w:p w14:paraId="26D5906C" w14:textId="77777777" w:rsidR="004D558F" w:rsidRDefault="004D558F">
            <w:pPr>
              <w:pStyle w:val="TableParagraph"/>
              <w:spacing w:before="9"/>
              <w:ind w:left="0"/>
            </w:pPr>
          </w:p>
          <w:p w14:paraId="6A123ED9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5901ECD6" w14:textId="77777777" w:rsidR="004D558F" w:rsidRDefault="004D558F">
            <w:pPr>
              <w:pStyle w:val="TableParagraph"/>
              <w:spacing w:before="9"/>
              <w:ind w:left="0"/>
            </w:pPr>
          </w:p>
          <w:p w14:paraId="39E7BE0F" w14:textId="77777777" w:rsidR="004D558F" w:rsidRDefault="009778E7">
            <w:pPr>
              <w:pStyle w:val="TableParagraph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953" w:type="dxa"/>
          </w:tcPr>
          <w:p w14:paraId="0A732A02" w14:textId="77777777" w:rsidR="004D558F" w:rsidRDefault="009778E7">
            <w:pPr>
              <w:pStyle w:val="TableParagraph"/>
              <w:ind w:right="631" w:firstLine="60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D558F" w14:paraId="4741D638" w14:textId="77777777">
        <w:trPr>
          <w:trHeight w:val="828"/>
        </w:trPr>
        <w:tc>
          <w:tcPr>
            <w:tcW w:w="3685" w:type="dxa"/>
          </w:tcPr>
          <w:p w14:paraId="6BDCE656" w14:textId="77777777" w:rsidR="004D558F" w:rsidRDefault="004D558F">
            <w:pPr>
              <w:pStyle w:val="TableParagraph"/>
              <w:spacing w:before="9"/>
              <w:ind w:left="0"/>
            </w:pPr>
          </w:p>
          <w:p w14:paraId="147D750B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десятиклассники</w:t>
            </w:r>
          </w:p>
        </w:tc>
        <w:tc>
          <w:tcPr>
            <w:tcW w:w="1152" w:type="dxa"/>
          </w:tcPr>
          <w:p w14:paraId="2BFFEDF4" w14:textId="77777777" w:rsidR="004D558F" w:rsidRDefault="004D558F">
            <w:pPr>
              <w:pStyle w:val="TableParagraph"/>
              <w:spacing w:before="9"/>
              <w:ind w:left="0"/>
            </w:pPr>
          </w:p>
          <w:p w14:paraId="14588402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22CCF674" w14:textId="77777777" w:rsidR="004D558F" w:rsidRDefault="004D558F">
            <w:pPr>
              <w:pStyle w:val="TableParagraph"/>
              <w:spacing w:before="9"/>
              <w:ind w:left="0"/>
            </w:pPr>
          </w:p>
          <w:p w14:paraId="2C177CAF" w14:textId="77777777" w:rsidR="004D558F" w:rsidRDefault="009778E7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53" w:type="dxa"/>
          </w:tcPr>
          <w:p w14:paraId="1C17166D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3CC406B3" w14:textId="24B29103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4D558F" w14:paraId="600E3D57" w14:textId="77777777">
        <w:trPr>
          <w:trHeight w:val="827"/>
        </w:trPr>
        <w:tc>
          <w:tcPr>
            <w:tcW w:w="3685" w:type="dxa"/>
          </w:tcPr>
          <w:p w14:paraId="43C41057" w14:textId="77777777" w:rsidR="004D558F" w:rsidRDefault="009778E7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14:paraId="53B3A5F5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152" w:type="dxa"/>
          </w:tcPr>
          <w:p w14:paraId="2DF2855E" w14:textId="77777777" w:rsidR="004D558F" w:rsidRDefault="004D558F">
            <w:pPr>
              <w:pStyle w:val="TableParagraph"/>
              <w:spacing w:before="9"/>
              <w:ind w:left="0"/>
            </w:pPr>
          </w:p>
          <w:p w14:paraId="4BF32710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4A2E6854" w14:textId="77777777" w:rsidR="004D558F" w:rsidRDefault="004D558F">
            <w:pPr>
              <w:pStyle w:val="TableParagraph"/>
              <w:spacing w:before="9"/>
              <w:ind w:left="0"/>
            </w:pPr>
          </w:p>
          <w:p w14:paraId="71653E59" w14:textId="77777777" w:rsidR="004D558F" w:rsidRDefault="009778E7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53" w:type="dxa"/>
          </w:tcPr>
          <w:p w14:paraId="5415C262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61CF12B9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56144DCA" w14:textId="77777777">
        <w:trPr>
          <w:trHeight w:val="275"/>
        </w:trPr>
        <w:tc>
          <w:tcPr>
            <w:tcW w:w="3685" w:type="dxa"/>
          </w:tcPr>
          <w:p w14:paraId="1D540F4B" w14:textId="77777777" w:rsidR="004D558F" w:rsidRDefault="009778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152" w:type="dxa"/>
          </w:tcPr>
          <w:p w14:paraId="3CDB7E2C" w14:textId="77777777" w:rsidR="004D558F" w:rsidRDefault="009778E7">
            <w:pPr>
              <w:pStyle w:val="TableParagraph"/>
              <w:spacing w:line="256" w:lineRule="exact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4B84343A" w14:textId="77777777" w:rsidR="004D558F" w:rsidRDefault="009778E7">
            <w:pPr>
              <w:pStyle w:val="TableParagraph"/>
              <w:spacing w:line="25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53" w:type="dxa"/>
          </w:tcPr>
          <w:p w14:paraId="29D47189" w14:textId="77777777" w:rsidR="004D558F" w:rsidRDefault="009778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5F3BD1D3" w14:textId="77777777">
        <w:trPr>
          <w:trHeight w:val="551"/>
        </w:trPr>
        <w:tc>
          <w:tcPr>
            <w:tcW w:w="3685" w:type="dxa"/>
          </w:tcPr>
          <w:p w14:paraId="63F920FD" w14:textId="77777777" w:rsidR="004D558F" w:rsidRDefault="009778E7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52" w:type="dxa"/>
          </w:tcPr>
          <w:p w14:paraId="6773653F" w14:textId="77777777" w:rsidR="004D558F" w:rsidRDefault="009778E7">
            <w:pPr>
              <w:pStyle w:val="TableParagraph"/>
              <w:spacing w:before="125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51000BD6" w14:textId="77777777" w:rsidR="004D558F" w:rsidRDefault="009778E7">
            <w:pPr>
              <w:pStyle w:val="TableParagraph"/>
              <w:spacing w:before="125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953" w:type="dxa"/>
          </w:tcPr>
          <w:p w14:paraId="09D2E471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14:paraId="7A927267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</w:p>
        </w:tc>
      </w:tr>
      <w:tr w:rsidR="004D558F" w14:paraId="7F1B1692" w14:textId="77777777">
        <w:trPr>
          <w:trHeight w:val="827"/>
        </w:trPr>
        <w:tc>
          <w:tcPr>
            <w:tcW w:w="3685" w:type="dxa"/>
          </w:tcPr>
          <w:p w14:paraId="14ED87F6" w14:textId="77777777" w:rsidR="004D558F" w:rsidRDefault="004D558F">
            <w:pPr>
              <w:pStyle w:val="TableParagraph"/>
              <w:spacing w:before="9"/>
              <w:ind w:left="0"/>
            </w:pPr>
          </w:p>
          <w:p w14:paraId="7785A8F4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152" w:type="dxa"/>
          </w:tcPr>
          <w:p w14:paraId="5DAF8882" w14:textId="77777777" w:rsidR="004D558F" w:rsidRDefault="004D558F">
            <w:pPr>
              <w:pStyle w:val="TableParagraph"/>
              <w:spacing w:before="9"/>
              <w:ind w:left="0"/>
            </w:pPr>
          </w:p>
          <w:p w14:paraId="3214C469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61BFBA2C" w14:textId="77777777" w:rsidR="004D558F" w:rsidRDefault="004D558F">
            <w:pPr>
              <w:pStyle w:val="TableParagraph"/>
              <w:spacing w:before="9"/>
              <w:ind w:left="0"/>
            </w:pPr>
          </w:p>
          <w:p w14:paraId="13561582" w14:textId="77777777" w:rsidR="004D558F" w:rsidRDefault="009778E7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53" w:type="dxa"/>
          </w:tcPr>
          <w:p w14:paraId="6883E8CD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2786F2BD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</w:p>
        </w:tc>
      </w:tr>
      <w:tr w:rsidR="004D558F" w14:paraId="49F5D245" w14:textId="77777777">
        <w:trPr>
          <w:trHeight w:val="554"/>
        </w:trPr>
        <w:tc>
          <w:tcPr>
            <w:tcW w:w="3685" w:type="dxa"/>
          </w:tcPr>
          <w:p w14:paraId="4D3DDE0B" w14:textId="77777777" w:rsidR="004D558F" w:rsidRDefault="009778E7">
            <w:pPr>
              <w:pStyle w:val="TableParagraph"/>
              <w:spacing w:before="125"/>
              <w:ind w:left="17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Конституции»</w:t>
            </w:r>
          </w:p>
        </w:tc>
        <w:tc>
          <w:tcPr>
            <w:tcW w:w="1152" w:type="dxa"/>
          </w:tcPr>
          <w:p w14:paraId="597C2157" w14:textId="77777777" w:rsidR="004D558F" w:rsidRDefault="009778E7">
            <w:pPr>
              <w:pStyle w:val="TableParagraph"/>
              <w:spacing w:before="125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0A17DC2D" w14:textId="77777777" w:rsidR="004D558F" w:rsidRDefault="009778E7">
            <w:pPr>
              <w:pStyle w:val="TableParagraph"/>
              <w:spacing w:before="125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53" w:type="dxa"/>
          </w:tcPr>
          <w:p w14:paraId="50666E75" w14:textId="77777777" w:rsidR="004D558F" w:rsidRDefault="009778E7">
            <w:pPr>
              <w:pStyle w:val="TableParagraph"/>
              <w:tabs>
                <w:tab w:val="left" w:pos="1422"/>
                <w:tab w:val="left" w:pos="271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и</w:t>
            </w:r>
          </w:p>
          <w:p w14:paraId="04A85C9E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обществознания</w:t>
            </w:r>
          </w:p>
        </w:tc>
      </w:tr>
      <w:tr w:rsidR="004D558F" w14:paraId="385C959D" w14:textId="77777777">
        <w:trPr>
          <w:trHeight w:val="551"/>
        </w:trPr>
        <w:tc>
          <w:tcPr>
            <w:tcW w:w="3685" w:type="dxa"/>
          </w:tcPr>
          <w:p w14:paraId="769075BB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  <w:p w14:paraId="1F0190E1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52" w:type="dxa"/>
          </w:tcPr>
          <w:p w14:paraId="1A1FCAA7" w14:textId="77777777" w:rsidR="004D558F" w:rsidRDefault="009778E7">
            <w:pPr>
              <w:pStyle w:val="TableParagraph"/>
              <w:spacing w:before="123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50AE2403" w14:textId="77777777" w:rsidR="004D558F" w:rsidRDefault="009778E7">
            <w:pPr>
              <w:pStyle w:val="TableParagraph"/>
              <w:spacing w:before="123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53" w:type="dxa"/>
          </w:tcPr>
          <w:p w14:paraId="43A85B89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5BD6615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  <w:p w14:paraId="2CCC6572" w14:textId="7C822AAB" w:rsidR="006B3611" w:rsidRDefault="006B361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</w:tbl>
    <w:p w14:paraId="52E481A6" w14:textId="77777777" w:rsidR="004D558F" w:rsidRDefault="004D558F">
      <w:pPr>
        <w:spacing w:line="269" w:lineRule="exact"/>
        <w:rPr>
          <w:sz w:val="24"/>
        </w:rPr>
        <w:sectPr w:rsidR="004D558F">
          <w:type w:val="continuous"/>
          <w:pgSz w:w="11910" w:h="16840"/>
          <w:pgMar w:top="112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52"/>
        <w:gridCol w:w="2242"/>
        <w:gridCol w:w="2953"/>
      </w:tblGrid>
      <w:tr w:rsidR="004D558F" w14:paraId="75CB76A7" w14:textId="77777777">
        <w:trPr>
          <w:trHeight w:val="1106"/>
        </w:trPr>
        <w:tc>
          <w:tcPr>
            <w:tcW w:w="3685" w:type="dxa"/>
          </w:tcPr>
          <w:p w14:paraId="234EA070" w14:textId="77777777" w:rsidR="004D558F" w:rsidRDefault="009778E7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lastRenderedPageBreak/>
              <w:t>школе.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</w:p>
          <w:p w14:paraId="1A6DA814" w14:textId="77777777" w:rsidR="004D558F" w:rsidRDefault="009778E7">
            <w:pPr>
              <w:pStyle w:val="TableParagraph"/>
              <w:spacing w:line="270" w:lineRule="atLeast"/>
              <w:ind w:right="494"/>
              <w:rPr>
                <w:sz w:val="24"/>
              </w:rPr>
            </w:pPr>
            <w:r>
              <w:rPr>
                <w:sz w:val="24"/>
              </w:rPr>
              <w:t>оформление окон, 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плакатов,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вечер.</w:t>
            </w:r>
          </w:p>
        </w:tc>
        <w:tc>
          <w:tcPr>
            <w:tcW w:w="1152" w:type="dxa"/>
          </w:tcPr>
          <w:p w14:paraId="7BD5D45D" w14:textId="77777777" w:rsidR="004D558F" w:rsidRDefault="004D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</w:tcPr>
          <w:p w14:paraId="5540F077" w14:textId="77777777" w:rsidR="004D558F" w:rsidRDefault="004D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3" w:type="dxa"/>
          </w:tcPr>
          <w:p w14:paraId="3755E8A9" w14:textId="77777777" w:rsidR="004D558F" w:rsidRDefault="009778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61642783" w14:textId="77777777">
        <w:trPr>
          <w:trHeight w:val="551"/>
        </w:trPr>
        <w:tc>
          <w:tcPr>
            <w:tcW w:w="3685" w:type="dxa"/>
          </w:tcPr>
          <w:p w14:paraId="1993EE04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</w:p>
          <w:p w14:paraId="5B1EC0FB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Ленинграда»: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</w:tc>
        <w:tc>
          <w:tcPr>
            <w:tcW w:w="1152" w:type="dxa"/>
          </w:tcPr>
          <w:p w14:paraId="45DE397F" w14:textId="77777777" w:rsidR="004D558F" w:rsidRDefault="009778E7">
            <w:pPr>
              <w:pStyle w:val="TableParagraph"/>
              <w:spacing w:before="123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79508E95" w14:textId="77777777" w:rsidR="004D558F" w:rsidRDefault="009778E7">
            <w:pPr>
              <w:pStyle w:val="TableParagraph"/>
              <w:spacing w:before="123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53" w:type="dxa"/>
          </w:tcPr>
          <w:p w14:paraId="227AD4FB" w14:textId="77777777" w:rsidR="004D558F" w:rsidRDefault="009778E7">
            <w:pPr>
              <w:pStyle w:val="TableParagraph"/>
              <w:tabs>
                <w:tab w:val="left" w:pos="1422"/>
                <w:tab w:val="left" w:pos="2713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и</w:t>
            </w:r>
          </w:p>
          <w:p w14:paraId="5D49558F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обществознания</w:t>
            </w:r>
          </w:p>
        </w:tc>
      </w:tr>
      <w:tr w:rsidR="004D558F" w14:paraId="165D1F7F" w14:textId="77777777">
        <w:trPr>
          <w:trHeight w:val="1379"/>
        </w:trPr>
        <w:tc>
          <w:tcPr>
            <w:tcW w:w="3685" w:type="dxa"/>
          </w:tcPr>
          <w:p w14:paraId="5A4CC140" w14:textId="77777777" w:rsidR="004D558F" w:rsidRDefault="009778E7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  <w:p w14:paraId="4D9EAD55" w14:textId="77777777" w:rsidR="004D558F" w:rsidRDefault="009778E7">
            <w:pPr>
              <w:pStyle w:val="TableParagraph"/>
              <w:ind w:right="209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Фестиваля</w:t>
            </w:r>
          </w:p>
          <w:p w14:paraId="5B6C8419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«Мужество»</w:t>
            </w:r>
          </w:p>
        </w:tc>
        <w:tc>
          <w:tcPr>
            <w:tcW w:w="1152" w:type="dxa"/>
          </w:tcPr>
          <w:p w14:paraId="6D149456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498B9E9A" w14:textId="77777777" w:rsidR="004D558F" w:rsidRDefault="004D558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C50616D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02B64028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24C802CB" w14:textId="77777777" w:rsidR="004D558F" w:rsidRDefault="004D558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81FEB6F" w14:textId="77777777" w:rsidR="004D558F" w:rsidRDefault="009778E7">
            <w:pPr>
              <w:pStyle w:val="TableParagraph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53" w:type="dxa"/>
          </w:tcPr>
          <w:p w14:paraId="6B97C8F4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39052B5B" w14:textId="77777777" w:rsidR="004D558F" w:rsidRDefault="009778E7">
            <w:pPr>
              <w:pStyle w:val="TableParagraph"/>
              <w:spacing w:line="270" w:lineRule="atLeast"/>
              <w:ind w:right="255"/>
              <w:rPr>
                <w:sz w:val="24"/>
              </w:rPr>
            </w:pPr>
            <w:r>
              <w:rPr>
                <w:sz w:val="24"/>
              </w:rPr>
              <w:t>Педагоги - организаторы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4D558F" w14:paraId="2A535C16" w14:textId="77777777">
        <w:trPr>
          <w:trHeight w:val="1932"/>
        </w:trPr>
        <w:tc>
          <w:tcPr>
            <w:tcW w:w="3685" w:type="dxa"/>
          </w:tcPr>
          <w:p w14:paraId="0D8E1206" w14:textId="77777777" w:rsidR="004D558F" w:rsidRDefault="009778E7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14:paraId="1E561D37" w14:textId="77777777" w:rsidR="004D558F" w:rsidRDefault="009778E7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«Умники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умницы».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школе: защита проектов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 работ</w:t>
            </w:r>
          </w:p>
          <w:p w14:paraId="68AB80D3" w14:textId="77777777" w:rsidR="004D558F" w:rsidRDefault="009778E7">
            <w:pPr>
              <w:pStyle w:val="TableParagraph"/>
              <w:spacing w:line="270" w:lineRule="atLeast"/>
              <w:ind w:right="779"/>
              <w:rPr>
                <w:sz w:val="24"/>
              </w:rPr>
            </w:pPr>
            <w:r>
              <w:rPr>
                <w:sz w:val="24"/>
              </w:rPr>
              <w:t>Научно –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конфере</w:t>
            </w:r>
            <w:r>
              <w:rPr>
                <w:spacing w:val="-1"/>
                <w:sz w:val="24"/>
              </w:rPr>
              <w:t>нция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«Отражение»</w:t>
            </w:r>
          </w:p>
        </w:tc>
        <w:tc>
          <w:tcPr>
            <w:tcW w:w="1152" w:type="dxa"/>
          </w:tcPr>
          <w:p w14:paraId="167A0130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618C3C71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5BF7A91E" w14:textId="77777777" w:rsidR="004D558F" w:rsidRDefault="009778E7">
            <w:pPr>
              <w:pStyle w:val="TableParagraph"/>
              <w:spacing w:before="216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471FDD95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2C84765F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70BDDACC" w14:textId="77777777" w:rsidR="004D558F" w:rsidRDefault="009778E7">
            <w:pPr>
              <w:pStyle w:val="TableParagraph"/>
              <w:spacing w:before="216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53" w:type="dxa"/>
          </w:tcPr>
          <w:p w14:paraId="3E7FBE78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45BACCE6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4D558F" w14:paraId="1F1D08F5" w14:textId="77777777">
        <w:trPr>
          <w:trHeight w:val="1103"/>
        </w:trPr>
        <w:tc>
          <w:tcPr>
            <w:tcW w:w="3685" w:type="dxa"/>
          </w:tcPr>
          <w:p w14:paraId="5B008B3C" w14:textId="77777777" w:rsidR="004D558F" w:rsidRDefault="009778E7">
            <w:pPr>
              <w:pStyle w:val="TableParagraph"/>
              <w:spacing w:before="125"/>
              <w:ind w:right="53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EEA756F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поздравлению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</w:p>
        </w:tc>
        <w:tc>
          <w:tcPr>
            <w:tcW w:w="1152" w:type="dxa"/>
          </w:tcPr>
          <w:p w14:paraId="43A7E7BC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1B71EAEB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7C4E081E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589A636E" w14:textId="77777777" w:rsidR="004D558F" w:rsidRDefault="009778E7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53" w:type="dxa"/>
          </w:tcPr>
          <w:p w14:paraId="35E5489B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381F2D63" w14:textId="77777777" w:rsidR="004D558F" w:rsidRDefault="009778E7">
            <w:pPr>
              <w:pStyle w:val="TableParagraph"/>
              <w:spacing w:line="270" w:lineRule="atLeast"/>
              <w:ind w:right="255"/>
              <w:rPr>
                <w:sz w:val="24"/>
              </w:rPr>
            </w:pPr>
            <w:r>
              <w:rPr>
                <w:sz w:val="24"/>
              </w:rPr>
              <w:t>Педагоги - организаторы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4957462A" w14:textId="77777777">
        <w:trPr>
          <w:trHeight w:val="1380"/>
        </w:trPr>
        <w:tc>
          <w:tcPr>
            <w:tcW w:w="3685" w:type="dxa"/>
          </w:tcPr>
          <w:p w14:paraId="37ED5840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275F6066" w14:textId="77777777" w:rsidR="004D558F" w:rsidRDefault="009778E7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Месячник «За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152" w:type="dxa"/>
          </w:tcPr>
          <w:p w14:paraId="1101F808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13950F9E" w14:textId="77777777" w:rsidR="004D558F" w:rsidRDefault="004D558F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5884E987" w14:textId="77777777" w:rsidR="004D558F" w:rsidRDefault="009778E7">
            <w:pPr>
              <w:pStyle w:val="TableParagraph"/>
              <w:spacing w:before="1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7DFFC4AB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5828D226" w14:textId="77777777" w:rsidR="004D558F" w:rsidRDefault="004D558F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3112E9BA" w14:textId="77777777" w:rsidR="004D558F" w:rsidRDefault="009778E7">
            <w:pPr>
              <w:pStyle w:val="TableParagraph"/>
              <w:spacing w:before="1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53" w:type="dxa"/>
          </w:tcPr>
          <w:p w14:paraId="3D9D49F4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562AF71F" w14:textId="77777777" w:rsidR="004D558F" w:rsidRDefault="009778E7">
            <w:pPr>
              <w:pStyle w:val="TableParagraph"/>
              <w:spacing w:line="276" w:lineRule="exact"/>
              <w:ind w:right="255"/>
              <w:rPr>
                <w:sz w:val="24"/>
              </w:rPr>
            </w:pPr>
            <w:r>
              <w:rPr>
                <w:sz w:val="24"/>
              </w:rPr>
              <w:t>Педагоги - организаторы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4D558F" w14:paraId="0E9B8FB2" w14:textId="77777777">
        <w:trPr>
          <w:trHeight w:val="1103"/>
        </w:trPr>
        <w:tc>
          <w:tcPr>
            <w:tcW w:w="3685" w:type="dxa"/>
          </w:tcPr>
          <w:p w14:paraId="342B944C" w14:textId="77777777" w:rsidR="004D558F" w:rsidRDefault="004D558F">
            <w:pPr>
              <w:pStyle w:val="TableParagraph"/>
              <w:spacing w:before="8"/>
              <w:ind w:left="0"/>
            </w:pPr>
          </w:p>
          <w:p w14:paraId="06E4F5B0" w14:textId="77777777" w:rsidR="004D558F" w:rsidRDefault="009778E7">
            <w:pPr>
              <w:pStyle w:val="TableParagraph"/>
              <w:spacing w:before="1"/>
              <w:ind w:right="568"/>
              <w:rPr>
                <w:sz w:val="24"/>
              </w:rPr>
            </w:pPr>
            <w:r>
              <w:rPr>
                <w:color w:val="1C1C1C"/>
                <w:sz w:val="24"/>
              </w:rPr>
              <w:t>Итоговая выставка детского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pacing w:val="-1"/>
                <w:sz w:val="24"/>
              </w:rPr>
              <w:t>творчества</w:t>
            </w:r>
            <w:r>
              <w:rPr>
                <w:color w:val="1C1C1C"/>
                <w:spacing w:val="-10"/>
                <w:sz w:val="24"/>
              </w:rPr>
              <w:t xml:space="preserve"> </w:t>
            </w:r>
            <w:r>
              <w:rPr>
                <w:color w:val="1C1C1C"/>
                <w:spacing w:val="-1"/>
                <w:sz w:val="24"/>
              </w:rPr>
              <w:t>«Город</w:t>
            </w:r>
            <w:r>
              <w:rPr>
                <w:color w:val="1C1C1C"/>
                <w:spacing w:val="-11"/>
                <w:sz w:val="24"/>
              </w:rPr>
              <w:t xml:space="preserve"> </w:t>
            </w:r>
            <w:r>
              <w:rPr>
                <w:color w:val="1C1C1C"/>
                <w:spacing w:val="-1"/>
                <w:sz w:val="24"/>
              </w:rPr>
              <w:t>мастеров»</w:t>
            </w:r>
          </w:p>
        </w:tc>
        <w:tc>
          <w:tcPr>
            <w:tcW w:w="1152" w:type="dxa"/>
          </w:tcPr>
          <w:p w14:paraId="18B21EC2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0452A656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71C3EB02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041BADA8" w14:textId="77777777" w:rsidR="004D558F" w:rsidRDefault="009778E7">
            <w:pPr>
              <w:pStyle w:val="TableParagraph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53" w:type="dxa"/>
          </w:tcPr>
          <w:p w14:paraId="34E1B84F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526883F8" w14:textId="77777777" w:rsidR="004D558F" w:rsidRDefault="009778E7">
            <w:pPr>
              <w:pStyle w:val="TableParagraph"/>
              <w:spacing w:line="270" w:lineRule="atLeast"/>
              <w:ind w:right="351"/>
              <w:rPr>
                <w:sz w:val="24"/>
              </w:rPr>
            </w:pPr>
            <w:r>
              <w:rPr>
                <w:sz w:val="24"/>
              </w:rPr>
              <w:t>Руководители кружков,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7DBE339C" w14:textId="77777777">
        <w:trPr>
          <w:trHeight w:val="1654"/>
        </w:trPr>
        <w:tc>
          <w:tcPr>
            <w:tcW w:w="3685" w:type="dxa"/>
          </w:tcPr>
          <w:p w14:paraId="00E467E6" w14:textId="77777777" w:rsidR="004D558F" w:rsidRDefault="009778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День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Победы: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акции</w:t>
            </w:r>
          </w:p>
          <w:p w14:paraId="557299ED" w14:textId="77777777" w:rsidR="004D558F" w:rsidRDefault="009778E7">
            <w:pPr>
              <w:pStyle w:val="TableParagraph"/>
              <w:ind w:right="540"/>
              <w:rPr>
                <w:sz w:val="24"/>
              </w:rPr>
            </w:pP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  <w:r>
              <w:rPr>
                <w:color w:val="1C1C1C"/>
                <w:spacing w:val="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«С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pacing w:val="-1"/>
                <w:sz w:val="24"/>
              </w:rPr>
              <w:t>праздником,</w:t>
            </w:r>
            <w:r>
              <w:rPr>
                <w:color w:val="1C1C1C"/>
                <w:spacing w:val="-1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ветеран!»,</w:t>
            </w:r>
            <w:r>
              <w:rPr>
                <w:color w:val="1C1C1C"/>
                <w:spacing w:val="-9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Вахта</w:t>
            </w:r>
          </w:p>
          <w:p w14:paraId="2887FBDB" w14:textId="77777777" w:rsidR="004D558F" w:rsidRDefault="009778E7">
            <w:pPr>
              <w:pStyle w:val="TableParagraph"/>
              <w:spacing w:before="2" w:line="237" w:lineRule="auto"/>
              <w:ind w:right="302"/>
              <w:rPr>
                <w:sz w:val="24"/>
              </w:rPr>
            </w:pPr>
            <w:r>
              <w:rPr>
                <w:color w:val="1C1C1C"/>
                <w:sz w:val="24"/>
              </w:rPr>
              <w:t>памяти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</w:t>
            </w:r>
            <w:r>
              <w:rPr>
                <w:color w:val="1C1C1C"/>
                <w:spacing w:val="-10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памятника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«Павшим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годы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войны»,</w:t>
            </w:r>
            <w:r>
              <w:rPr>
                <w:color w:val="1C1C1C"/>
                <w:spacing w:val="5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концерт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КДК,</w:t>
            </w:r>
          </w:p>
          <w:p w14:paraId="03D5CEF0" w14:textId="77777777" w:rsidR="004D558F" w:rsidRDefault="009778E7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52" w:type="dxa"/>
          </w:tcPr>
          <w:p w14:paraId="3C708084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42FF0BB0" w14:textId="77777777" w:rsidR="004D558F" w:rsidRDefault="004D558F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4D704092" w14:textId="77777777" w:rsidR="004D558F" w:rsidRDefault="009778E7">
            <w:pPr>
              <w:pStyle w:val="TableParagraph"/>
              <w:spacing w:before="1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6669EE83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08F010C1" w14:textId="77777777" w:rsidR="004D558F" w:rsidRDefault="004D558F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7CBF6492" w14:textId="77777777" w:rsidR="004D558F" w:rsidRDefault="009778E7">
            <w:pPr>
              <w:pStyle w:val="TableParagraph"/>
              <w:spacing w:before="1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53" w:type="dxa"/>
          </w:tcPr>
          <w:p w14:paraId="5582388A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7FBFD794" w14:textId="77777777" w:rsidR="004D558F" w:rsidRDefault="009778E7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341A0ACC" w14:textId="77777777">
        <w:trPr>
          <w:trHeight w:val="830"/>
        </w:trPr>
        <w:tc>
          <w:tcPr>
            <w:tcW w:w="3685" w:type="dxa"/>
          </w:tcPr>
          <w:p w14:paraId="04CEE8C7" w14:textId="77777777" w:rsidR="004D558F" w:rsidRDefault="009778E7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14:paraId="10C4CC93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52" w:type="dxa"/>
          </w:tcPr>
          <w:p w14:paraId="68E8D24E" w14:textId="77777777" w:rsidR="004D558F" w:rsidRDefault="004D558F">
            <w:pPr>
              <w:pStyle w:val="TableParagraph"/>
              <w:ind w:left="0"/>
              <w:rPr>
                <w:sz w:val="23"/>
              </w:rPr>
            </w:pPr>
          </w:p>
          <w:p w14:paraId="46D8EF4D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0B612535" w14:textId="77777777" w:rsidR="004D558F" w:rsidRDefault="004D558F">
            <w:pPr>
              <w:pStyle w:val="TableParagraph"/>
              <w:ind w:left="0"/>
              <w:rPr>
                <w:sz w:val="23"/>
              </w:rPr>
            </w:pPr>
          </w:p>
          <w:p w14:paraId="28DD19A1" w14:textId="77777777" w:rsidR="004D558F" w:rsidRDefault="009778E7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53" w:type="dxa"/>
          </w:tcPr>
          <w:p w14:paraId="452CF1E1" w14:textId="77777777" w:rsidR="004D558F" w:rsidRDefault="009778E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68482E03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4D558F" w14:paraId="1159FA28" w14:textId="77777777">
        <w:trPr>
          <w:trHeight w:val="551"/>
        </w:trPr>
        <w:tc>
          <w:tcPr>
            <w:tcW w:w="3685" w:type="dxa"/>
          </w:tcPr>
          <w:p w14:paraId="661D088D" w14:textId="77777777" w:rsidR="004D558F" w:rsidRDefault="009778E7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152" w:type="dxa"/>
          </w:tcPr>
          <w:p w14:paraId="02DDFE44" w14:textId="77777777" w:rsidR="004D558F" w:rsidRDefault="009778E7">
            <w:pPr>
              <w:pStyle w:val="TableParagraph"/>
              <w:spacing w:before="123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19701F8B" w14:textId="77777777" w:rsidR="004D558F" w:rsidRDefault="009778E7">
            <w:pPr>
              <w:pStyle w:val="TableParagraph"/>
              <w:spacing w:before="123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53" w:type="dxa"/>
          </w:tcPr>
          <w:p w14:paraId="7D76CABF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14CFB85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4D558F" w14:paraId="4AC8AEE8" w14:textId="77777777">
        <w:trPr>
          <w:trHeight w:val="275"/>
        </w:trPr>
        <w:tc>
          <w:tcPr>
            <w:tcW w:w="10032" w:type="dxa"/>
            <w:gridSpan w:val="4"/>
          </w:tcPr>
          <w:p w14:paraId="43DE8608" w14:textId="77777777" w:rsidR="004D558F" w:rsidRDefault="009778E7">
            <w:pPr>
              <w:pStyle w:val="TableParagraph"/>
              <w:spacing w:line="256" w:lineRule="exact"/>
              <w:ind w:left="785" w:right="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4D558F" w14:paraId="65BCE078" w14:textId="77777777">
        <w:trPr>
          <w:trHeight w:val="827"/>
        </w:trPr>
        <w:tc>
          <w:tcPr>
            <w:tcW w:w="3685" w:type="dxa"/>
          </w:tcPr>
          <w:p w14:paraId="0FEAD77F" w14:textId="77777777" w:rsidR="004D558F" w:rsidRDefault="004D558F">
            <w:pPr>
              <w:pStyle w:val="TableParagraph"/>
              <w:spacing w:before="9"/>
              <w:ind w:left="0"/>
            </w:pPr>
          </w:p>
          <w:p w14:paraId="3F59D51D" w14:textId="77777777" w:rsidR="004D558F" w:rsidRDefault="009778E7">
            <w:pPr>
              <w:pStyle w:val="TableParagraph"/>
              <w:ind w:left="104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52" w:type="dxa"/>
          </w:tcPr>
          <w:p w14:paraId="7451994A" w14:textId="77777777" w:rsidR="004D558F" w:rsidRDefault="004D558F">
            <w:pPr>
              <w:pStyle w:val="TableParagraph"/>
              <w:spacing w:before="9"/>
              <w:ind w:left="0"/>
            </w:pPr>
          </w:p>
          <w:p w14:paraId="7972B154" w14:textId="77777777" w:rsidR="004D558F" w:rsidRDefault="009778E7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42" w:type="dxa"/>
          </w:tcPr>
          <w:p w14:paraId="4009D0B0" w14:textId="77777777" w:rsidR="004D558F" w:rsidRDefault="009778E7">
            <w:pPr>
              <w:pStyle w:val="TableParagraph"/>
              <w:ind w:left="837" w:right="491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14:paraId="5397BC70" w14:textId="77777777" w:rsidR="004D558F" w:rsidRDefault="009778E7">
            <w:pPr>
              <w:pStyle w:val="TableParagraph"/>
              <w:spacing w:line="269" w:lineRule="exact"/>
              <w:ind w:left="6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53" w:type="dxa"/>
          </w:tcPr>
          <w:p w14:paraId="7F24FFFB" w14:textId="77777777" w:rsidR="004D558F" w:rsidRDefault="004D558F">
            <w:pPr>
              <w:pStyle w:val="TableParagraph"/>
              <w:spacing w:before="9"/>
              <w:ind w:left="0"/>
            </w:pPr>
          </w:p>
          <w:p w14:paraId="497D4495" w14:textId="77777777" w:rsidR="004D558F" w:rsidRDefault="009778E7"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D558F" w14:paraId="00D92165" w14:textId="77777777">
        <w:trPr>
          <w:trHeight w:val="551"/>
        </w:trPr>
        <w:tc>
          <w:tcPr>
            <w:tcW w:w="10032" w:type="dxa"/>
            <w:gridSpan w:val="4"/>
          </w:tcPr>
          <w:p w14:paraId="19FC3B5B" w14:textId="77777777" w:rsidR="004D558F" w:rsidRDefault="009778E7">
            <w:pPr>
              <w:pStyle w:val="TableParagraph"/>
              <w:spacing w:line="262" w:lineRule="exact"/>
              <w:ind w:left="785" w:right="786"/>
              <w:jc w:val="center"/>
              <w:rPr>
                <w:sz w:val="24"/>
              </w:rPr>
            </w:pPr>
            <w:r>
              <w:rPr>
                <w:sz w:val="24"/>
              </w:rPr>
              <w:t>Часы,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отведённые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  <w:p w14:paraId="7C7DCAC7" w14:textId="77777777" w:rsidR="004D558F" w:rsidRDefault="009778E7">
            <w:pPr>
              <w:pStyle w:val="TableParagraph"/>
              <w:spacing w:line="269" w:lineRule="exact"/>
              <w:ind w:left="785" w:right="784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4D558F" w14:paraId="0F5E5501" w14:textId="77777777">
        <w:trPr>
          <w:trHeight w:val="1104"/>
        </w:trPr>
        <w:tc>
          <w:tcPr>
            <w:tcW w:w="3685" w:type="dxa"/>
          </w:tcPr>
          <w:p w14:paraId="24E2BECA" w14:textId="77777777" w:rsidR="004D558F" w:rsidRDefault="009778E7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Факультативные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культурные мероприятия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29BE0D79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цифрового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</w:p>
        </w:tc>
        <w:tc>
          <w:tcPr>
            <w:tcW w:w="1152" w:type="dxa"/>
          </w:tcPr>
          <w:p w14:paraId="7B17A1E0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54A9F86F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17ACABB2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56437852" w14:textId="77777777" w:rsidR="004D558F" w:rsidRDefault="009778E7">
            <w:pPr>
              <w:pStyle w:val="TableParagraph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3" w:type="dxa"/>
          </w:tcPr>
          <w:p w14:paraId="756BC584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42855017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14:paraId="30EFC841" w14:textId="77777777" w:rsidR="004D558F" w:rsidRDefault="004D558F">
      <w:pPr>
        <w:rPr>
          <w:sz w:val="24"/>
        </w:rPr>
        <w:sectPr w:rsidR="004D558F">
          <w:pgSz w:w="11910" w:h="16840"/>
          <w:pgMar w:top="112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52"/>
        <w:gridCol w:w="2242"/>
        <w:gridCol w:w="2953"/>
      </w:tblGrid>
      <w:tr w:rsidR="004D558F" w14:paraId="1E899CA7" w14:textId="77777777">
        <w:trPr>
          <w:trHeight w:val="830"/>
        </w:trPr>
        <w:tc>
          <w:tcPr>
            <w:tcW w:w="3685" w:type="dxa"/>
          </w:tcPr>
          <w:p w14:paraId="79E224A0" w14:textId="0C9A5DA8" w:rsidR="006B3611" w:rsidRDefault="009778E7" w:rsidP="006B3611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профилей «Точка роста» </w:t>
            </w:r>
          </w:p>
          <w:p w14:paraId="73A4051C" w14:textId="28ABD2BD" w:rsidR="004D558F" w:rsidRDefault="004D558F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152" w:type="dxa"/>
          </w:tcPr>
          <w:p w14:paraId="7664EE17" w14:textId="77777777" w:rsidR="004D558F" w:rsidRDefault="004D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</w:tcPr>
          <w:p w14:paraId="190EF05A" w14:textId="77777777" w:rsidR="004D558F" w:rsidRDefault="004D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3" w:type="dxa"/>
          </w:tcPr>
          <w:p w14:paraId="6D277A3E" w14:textId="77777777" w:rsidR="004D558F" w:rsidRDefault="004D55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21F31" w14:paraId="3A091DC5" w14:textId="77777777">
        <w:trPr>
          <w:trHeight w:val="830"/>
        </w:trPr>
        <w:tc>
          <w:tcPr>
            <w:tcW w:w="3685" w:type="dxa"/>
          </w:tcPr>
          <w:p w14:paraId="42CDE391" w14:textId="6449585A" w:rsidR="00F21F31" w:rsidRDefault="00F21F31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«Разговоры о важном»</w:t>
            </w:r>
          </w:p>
        </w:tc>
        <w:tc>
          <w:tcPr>
            <w:tcW w:w="1152" w:type="dxa"/>
          </w:tcPr>
          <w:p w14:paraId="6F9FF722" w14:textId="115F3CF0" w:rsidR="00F21F31" w:rsidRDefault="00F21F3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66D8BBCD" w14:textId="1C2438AE" w:rsidR="00F21F31" w:rsidRDefault="00F21F3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Каждый учебный понедельник</w:t>
            </w:r>
          </w:p>
        </w:tc>
        <w:tc>
          <w:tcPr>
            <w:tcW w:w="2953" w:type="dxa"/>
          </w:tcPr>
          <w:p w14:paraId="23A98968" w14:textId="4A239028" w:rsidR="00F21F31" w:rsidRDefault="00F21F3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D558F" w14:paraId="0B1B42C4" w14:textId="77777777">
        <w:trPr>
          <w:trHeight w:val="275"/>
        </w:trPr>
        <w:tc>
          <w:tcPr>
            <w:tcW w:w="10032" w:type="dxa"/>
            <w:gridSpan w:val="4"/>
          </w:tcPr>
          <w:p w14:paraId="204B7D86" w14:textId="77777777" w:rsidR="004D558F" w:rsidRDefault="009778E7">
            <w:pPr>
              <w:pStyle w:val="TableParagraph"/>
              <w:spacing w:line="256" w:lineRule="exact"/>
              <w:ind w:left="106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мероприятия)</w:t>
            </w:r>
          </w:p>
        </w:tc>
      </w:tr>
      <w:tr w:rsidR="004D558F" w14:paraId="27CD6112" w14:textId="77777777">
        <w:trPr>
          <w:trHeight w:val="827"/>
        </w:trPr>
        <w:tc>
          <w:tcPr>
            <w:tcW w:w="3685" w:type="dxa"/>
          </w:tcPr>
          <w:p w14:paraId="2FDD1ED0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152" w:type="dxa"/>
          </w:tcPr>
          <w:p w14:paraId="50F3E196" w14:textId="77777777" w:rsidR="004D558F" w:rsidRDefault="004D558F">
            <w:pPr>
              <w:pStyle w:val="TableParagraph"/>
              <w:spacing w:before="9"/>
              <w:ind w:left="0"/>
            </w:pPr>
          </w:p>
          <w:p w14:paraId="37221108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30F43C12" w14:textId="77777777" w:rsidR="004D558F" w:rsidRDefault="004D558F">
            <w:pPr>
              <w:pStyle w:val="TableParagraph"/>
              <w:spacing w:before="9"/>
              <w:ind w:left="0"/>
            </w:pPr>
          </w:p>
          <w:p w14:paraId="24B1420D" w14:textId="77777777" w:rsidR="004D558F" w:rsidRDefault="009778E7">
            <w:pPr>
              <w:pStyle w:val="TableParagraph"/>
              <w:ind w:left="66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53" w:type="dxa"/>
          </w:tcPr>
          <w:p w14:paraId="3F3FB973" w14:textId="77777777" w:rsidR="004D558F" w:rsidRDefault="009778E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0ABA4A9F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4D558F" w14:paraId="629C7D36" w14:textId="77777777">
        <w:trPr>
          <w:trHeight w:val="1655"/>
        </w:trPr>
        <w:tc>
          <w:tcPr>
            <w:tcW w:w="3685" w:type="dxa"/>
          </w:tcPr>
          <w:p w14:paraId="0D11C8EF" w14:textId="77777777" w:rsidR="004D558F" w:rsidRDefault="009778E7">
            <w:pPr>
              <w:pStyle w:val="TableParagraph"/>
              <w:ind w:right="731"/>
              <w:rPr>
                <w:sz w:val="24"/>
              </w:rPr>
            </w:pPr>
            <w:r>
              <w:rPr>
                <w:sz w:val="24"/>
              </w:rPr>
              <w:t>Всероссийские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14:paraId="7E5620AF" w14:textId="77777777" w:rsidR="004D558F" w:rsidRDefault="009778E7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«Президентские состязания»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Всероссийские спортивные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«Президентские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152" w:type="dxa"/>
          </w:tcPr>
          <w:p w14:paraId="4930CBB1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7003115A" w14:textId="77777777" w:rsidR="004D558F" w:rsidRDefault="004D55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14:paraId="40BD918C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43857868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726911BC" w14:textId="77777777" w:rsidR="004D558F" w:rsidRDefault="004D55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14:paraId="43DA3EFA" w14:textId="77777777" w:rsidR="004D558F" w:rsidRDefault="009778E7">
            <w:pPr>
              <w:pStyle w:val="TableParagraph"/>
              <w:ind w:left="0" w:right="425"/>
              <w:jc w:val="right"/>
              <w:rPr>
                <w:sz w:val="24"/>
              </w:rPr>
            </w:pPr>
            <w:r>
              <w:rPr>
                <w:sz w:val="24"/>
              </w:rPr>
              <w:t>октябрь-март</w:t>
            </w:r>
          </w:p>
        </w:tc>
        <w:tc>
          <w:tcPr>
            <w:tcW w:w="2953" w:type="dxa"/>
          </w:tcPr>
          <w:p w14:paraId="26AEC308" w14:textId="77777777" w:rsidR="004D558F" w:rsidRDefault="009778E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197CC4F4" w14:textId="77777777" w:rsidR="004D558F" w:rsidRDefault="009778E7">
            <w:pPr>
              <w:pStyle w:val="TableParagraph"/>
              <w:tabs>
                <w:tab w:val="left" w:pos="163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D558F" w14:paraId="54E6A98B" w14:textId="77777777">
        <w:trPr>
          <w:trHeight w:val="828"/>
        </w:trPr>
        <w:tc>
          <w:tcPr>
            <w:tcW w:w="3685" w:type="dxa"/>
          </w:tcPr>
          <w:p w14:paraId="287C5FC7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десятиклассники</w:t>
            </w:r>
          </w:p>
        </w:tc>
        <w:tc>
          <w:tcPr>
            <w:tcW w:w="1152" w:type="dxa"/>
          </w:tcPr>
          <w:p w14:paraId="467322FE" w14:textId="77777777" w:rsidR="004D558F" w:rsidRDefault="004D558F">
            <w:pPr>
              <w:pStyle w:val="TableParagraph"/>
              <w:spacing w:before="9"/>
              <w:ind w:left="0"/>
            </w:pPr>
          </w:p>
          <w:p w14:paraId="4A1251F9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3BDFA648" w14:textId="77777777" w:rsidR="004D558F" w:rsidRDefault="004D558F">
            <w:pPr>
              <w:pStyle w:val="TableParagraph"/>
              <w:spacing w:before="9"/>
              <w:ind w:left="0"/>
            </w:pPr>
          </w:p>
          <w:p w14:paraId="0DFAF66B" w14:textId="77777777" w:rsidR="004D558F" w:rsidRDefault="009778E7">
            <w:pPr>
              <w:pStyle w:val="TableParagraph"/>
              <w:ind w:left="71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53" w:type="dxa"/>
          </w:tcPr>
          <w:p w14:paraId="6FCC2DAD" w14:textId="77777777" w:rsidR="004D558F" w:rsidRDefault="009778E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070138A4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4D558F" w14:paraId="2E787640" w14:textId="77777777">
        <w:trPr>
          <w:trHeight w:val="827"/>
        </w:trPr>
        <w:tc>
          <w:tcPr>
            <w:tcW w:w="3685" w:type="dxa"/>
          </w:tcPr>
          <w:p w14:paraId="30031BA7" w14:textId="30F5B688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 w:rsidR="00B50576">
              <w:rPr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</w:p>
        </w:tc>
        <w:tc>
          <w:tcPr>
            <w:tcW w:w="1152" w:type="dxa"/>
          </w:tcPr>
          <w:p w14:paraId="0248AD90" w14:textId="77777777" w:rsidR="004D558F" w:rsidRDefault="004D558F">
            <w:pPr>
              <w:pStyle w:val="TableParagraph"/>
              <w:spacing w:before="9"/>
              <w:ind w:left="0"/>
            </w:pPr>
          </w:p>
          <w:p w14:paraId="39372343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135092CB" w14:textId="77777777" w:rsidR="004D558F" w:rsidRDefault="004D558F">
            <w:pPr>
              <w:pStyle w:val="TableParagraph"/>
              <w:spacing w:before="9"/>
              <w:ind w:left="0"/>
            </w:pPr>
          </w:p>
          <w:p w14:paraId="151C2AE0" w14:textId="77777777" w:rsidR="004D558F" w:rsidRDefault="009778E7">
            <w:pPr>
              <w:pStyle w:val="TableParagraph"/>
              <w:ind w:left="71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53" w:type="dxa"/>
          </w:tcPr>
          <w:p w14:paraId="74A57E88" w14:textId="77777777" w:rsidR="004D558F" w:rsidRDefault="009778E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0BF4193A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4D558F" w14:paraId="77E8502B" w14:textId="77777777">
        <w:trPr>
          <w:trHeight w:val="830"/>
        </w:trPr>
        <w:tc>
          <w:tcPr>
            <w:tcW w:w="3685" w:type="dxa"/>
          </w:tcPr>
          <w:p w14:paraId="51F24986" w14:textId="77777777" w:rsidR="004D558F" w:rsidRDefault="009778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152" w:type="dxa"/>
          </w:tcPr>
          <w:p w14:paraId="56FB6BBA" w14:textId="77777777" w:rsidR="004D558F" w:rsidRDefault="004D558F">
            <w:pPr>
              <w:pStyle w:val="TableParagraph"/>
              <w:spacing w:before="11"/>
              <w:ind w:left="0"/>
            </w:pPr>
          </w:p>
          <w:p w14:paraId="06609471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422B6CAC" w14:textId="77777777" w:rsidR="004D558F" w:rsidRDefault="004D558F">
            <w:pPr>
              <w:pStyle w:val="TableParagraph"/>
              <w:spacing w:before="11"/>
              <w:ind w:left="0"/>
            </w:pPr>
          </w:p>
          <w:p w14:paraId="16F4D01D" w14:textId="77777777" w:rsidR="004D558F" w:rsidRDefault="009778E7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53" w:type="dxa"/>
          </w:tcPr>
          <w:p w14:paraId="48E0A2E7" w14:textId="77777777" w:rsidR="004D558F" w:rsidRDefault="009778E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448A1999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14:paraId="6CD664DC" w14:textId="6A5B3121" w:rsidR="006B3611" w:rsidRDefault="006B361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Ученическое самоуправление</w:t>
            </w:r>
          </w:p>
        </w:tc>
      </w:tr>
      <w:tr w:rsidR="004D558F" w14:paraId="183A8AB6" w14:textId="77777777">
        <w:trPr>
          <w:trHeight w:val="1103"/>
        </w:trPr>
        <w:tc>
          <w:tcPr>
            <w:tcW w:w="3685" w:type="dxa"/>
          </w:tcPr>
          <w:p w14:paraId="26587264" w14:textId="77777777" w:rsidR="004D558F" w:rsidRDefault="009778E7">
            <w:pPr>
              <w:pStyle w:val="TableParagraph"/>
              <w:ind w:right="818"/>
              <w:rPr>
                <w:sz w:val="24"/>
              </w:rPr>
            </w:pPr>
            <w:r>
              <w:rPr>
                <w:sz w:val="24"/>
              </w:rPr>
              <w:t>Спартакиада допризывной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152" w:type="dxa"/>
          </w:tcPr>
          <w:p w14:paraId="2A29280B" w14:textId="77777777" w:rsidR="004D558F" w:rsidRDefault="004D558F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07F1ECF1" w14:textId="77777777" w:rsidR="004D558F" w:rsidRDefault="009778E7">
            <w:pPr>
              <w:pStyle w:val="TableParagraph"/>
              <w:spacing w:before="1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671B7CD7" w14:textId="77777777" w:rsidR="004D558F" w:rsidRDefault="004D558F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24913327" w14:textId="77777777" w:rsidR="004D558F" w:rsidRDefault="009778E7">
            <w:pPr>
              <w:pStyle w:val="TableParagraph"/>
              <w:spacing w:before="1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53" w:type="dxa"/>
          </w:tcPr>
          <w:p w14:paraId="716419FC" w14:textId="77777777" w:rsidR="004D558F" w:rsidRDefault="009778E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2845C8F1" w14:textId="77777777" w:rsidR="004D558F" w:rsidRDefault="009778E7">
            <w:pPr>
              <w:pStyle w:val="TableParagraph"/>
              <w:tabs>
                <w:tab w:val="left" w:pos="163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D558F" w14:paraId="6301A21D" w14:textId="77777777">
        <w:trPr>
          <w:trHeight w:val="827"/>
        </w:trPr>
        <w:tc>
          <w:tcPr>
            <w:tcW w:w="3685" w:type="dxa"/>
          </w:tcPr>
          <w:p w14:paraId="18E834B2" w14:textId="77777777" w:rsidR="004D558F" w:rsidRDefault="009778E7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Месячник «За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152" w:type="dxa"/>
          </w:tcPr>
          <w:p w14:paraId="1F3A5C92" w14:textId="77777777" w:rsidR="004D558F" w:rsidRDefault="004D558F">
            <w:pPr>
              <w:pStyle w:val="TableParagraph"/>
              <w:spacing w:before="8"/>
              <w:ind w:left="0"/>
            </w:pPr>
          </w:p>
          <w:p w14:paraId="1CFE0098" w14:textId="77777777" w:rsidR="004D558F" w:rsidRDefault="009778E7">
            <w:pPr>
              <w:pStyle w:val="TableParagraph"/>
              <w:spacing w:before="1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5769797F" w14:textId="77777777" w:rsidR="004D558F" w:rsidRDefault="004D558F">
            <w:pPr>
              <w:pStyle w:val="TableParagraph"/>
              <w:spacing w:before="8"/>
              <w:ind w:left="0"/>
            </w:pPr>
          </w:p>
          <w:p w14:paraId="0466D269" w14:textId="77777777" w:rsidR="004D558F" w:rsidRDefault="009778E7">
            <w:pPr>
              <w:pStyle w:val="TableParagraph"/>
              <w:spacing w:before="1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53" w:type="dxa"/>
          </w:tcPr>
          <w:p w14:paraId="77A2AE61" w14:textId="77777777" w:rsidR="004D558F" w:rsidRDefault="009778E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3708ADD5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4D558F" w14:paraId="4BE53321" w14:textId="77777777">
        <w:trPr>
          <w:trHeight w:val="827"/>
        </w:trPr>
        <w:tc>
          <w:tcPr>
            <w:tcW w:w="3685" w:type="dxa"/>
          </w:tcPr>
          <w:p w14:paraId="50B5154A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Последний звонок</w:t>
            </w:r>
          </w:p>
        </w:tc>
        <w:tc>
          <w:tcPr>
            <w:tcW w:w="1152" w:type="dxa"/>
          </w:tcPr>
          <w:p w14:paraId="4DFEA128" w14:textId="77777777" w:rsidR="004D558F" w:rsidRDefault="004D558F">
            <w:pPr>
              <w:pStyle w:val="TableParagraph"/>
              <w:spacing w:before="9"/>
              <w:ind w:left="0"/>
            </w:pPr>
          </w:p>
          <w:p w14:paraId="3C795D3D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16FAC19B" w14:textId="77777777" w:rsidR="004D558F" w:rsidRDefault="004D558F">
            <w:pPr>
              <w:pStyle w:val="TableParagraph"/>
              <w:spacing w:before="9"/>
              <w:ind w:left="0"/>
            </w:pPr>
          </w:p>
          <w:p w14:paraId="2CE225FC" w14:textId="77777777" w:rsidR="004D558F" w:rsidRDefault="009778E7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53" w:type="dxa"/>
          </w:tcPr>
          <w:p w14:paraId="7AD803BE" w14:textId="77777777" w:rsidR="004D558F" w:rsidRDefault="009778E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4C149000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4D558F" w14:paraId="712A6C1F" w14:textId="77777777">
        <w:trPr>
          <w:trHeight w:val="276"/>
        </w:trPr>
        <w:tc>
          <w:tcPr>
            <w:tcW w:w="10032" w:type="dxa"/>
            <w:gridSpan w:val="4"/>
          </w:tcPr>
          <w:p w14:paraId="32E75EBE" w14:textId="77777777" w:rsidR="004D558F" w:rsidRDefault="009778E7">
            <w:pPr>
              <w:pStyle w:val="TableParagraph"/>
              <w:spacing w:line="256" w:lineRule="exact"/>
              <w:ind w:left="784" w:right="786"/>
              <w:jc w:val="center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4D558F" w14:paraId="675A4010" w14:textId="77777777">
        <w:trPr>
          <w:trHeight w:val="1103"/>
        </w:trPr>
        <w:tc>
          <w:tcPr>
            <w:tcW w:w="3685" w:type="dxa"/>
          </w:tcPr>
          <w:p w14:paraId="0382DDF2" w14:textId="77777777" w:rsidR="004D558F" w:rsidRDefault="009778E7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Экскурсии, диспуты, 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столы, 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14:paraId="4E8949FB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1152" w:type="dxa"/>
          </w:tcPr>
          <w:p w14:paraId="03E7FD73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75F2E164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01BDB783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6635CB91" w14:textId="77777777" w:rsidR="004D558F" w:rsidRDefault="009778E7">
            <w:pPr>
              <w:pStyle w:val="TableParagraph"/>
              <w:ind w:left="0" w:right="36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3" w:type="dxa"/>
          </w:tcPr>
          <w:p w14:paraId="38CF759C" w14:textId="47789BE6" w:rsidR="004D558F" w:rsidRDefault="009778E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7901A962" w14:textId="00FD26CE" w:rsidR="006B3611" w:rsidRDefault="006B3611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  <w:p w14:paraId="09DFBCCA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3B14909B" w14:textId="77777777">
        <w:trPr>
          <w:trHeight w:val="275"/>
        </w:trPr>
        <w:tc>
          <w:tcPr>
            <w:tcW w:w="10032" w:type="dxa"/>
            <w:gridSpan w:val="4"/>
          </w:tcPr>
          <w:p w14:paraId="0C5885E0" w14:textId="77777777" w:rsidR="004D558F" w:rsidRDefault="009778E7">
            <w:pPr>
              <w:pStyle w:val="TableParagraph"/>
              <w:spacing w:line="256" w:lineRule="exact"/>
              <w:ind w:left="785" w:right="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4D558F" w14:paraId="4FE906D7" w14:textId="77777777">
        <w:trPr>
          <w:trHeight w:val="830"/>
        </w:trPr>
        <w:tc>
          <w:tcPr>
            <w:tcW w:w="3685" w:type="dxa"/>
          </w:tcPr>
          <w:p w14:paraId="1EFC66EC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540532B1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52" w:type="dxa"/>
          </w:tcPr>
          <w:p w14:paraId="66768AAA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6CB277D8" w14:textId="77777777" w:rsidR="004D558F" w:rsidRDefault="009778E7">
            <w:pPr>
              <w:pStyle w:val="TableParagraph"/>
              <w:ind w:left="170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42" w:type="dxa"/>
          </w:tcPr>
          <w:p w14:paraId="15AC7C61" w14:textId="77777777" w:rsidR="004D558F" w:rsidRDefault="009778E7">
            <w:pPr>
              <w:pStyle w:val="TableParagraph"/>
              <w:ind w:left="131" w:right="11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152C3FBA" w14:textId="77777777" w:rsidR="004D558F" w:rsidRDefault="009778E7">
            <w:pPr>
              <w:pStyle w:val="TableParagraph"/>
              <w:spacing w:line="269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53" w:type="dxa"/>
          </w:tcPr>
          <w:p w14:paraId="5D9575AC" w14:textId="77777777" w:rsidR="004D558F" w:rsidRDefault="004D558F">
            <w:pPr>
              <w:pStyle w:val="TableParagraph"/>
              <w:ind w:left="0"/>
              <w:rPr>
                <w:sz w:val="23"/>
              </w:rPr>
            </w:pPr>
          </w:p>
          <w:p w14:paraId="49D01CAD" w14:textId="77777777" w:rsidR="004D558F" w:rsidRDefault="009778E7"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D558F" w14:paraId="1AE17368" w14:textId="77777777">
        <w:trPr>
          <w:trHeight w:val="827"/>
        </w:trPr>
        <w:tc>
          <w:tcPr>
            <w:tcW w:w="3685" w:type="dxa"/>
          </w:tcPr>
          <w:p w14:paraId="39B858D2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</w:p>
          <w:p w14:paraId="70344DA6" w14:textId="77777777" w:rsidR="004D558F" w:rsidRDefault="009778E7">
            <w:pPr>
              <w:pStyle w:val="TableParagraph"/>
              <w:spacing w:line="270" w:lineRule="atLeast"/>
              <w:ind w:right="11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классов, </w:t>
            </w:r>
            <w:r>
              <w:rPr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152" w:type="dxa"/>
          </w:tcPr>
          <w:p w14:paraId="2193BF96" w14:textId="77777777" w:rsidR="004D558F" w:rsidRDefault="004D558F">
            <w:pPr>
              <w:pStyle w:val="TableParagraph"/>
              <w:spacing w:before="9"/>
              <w:ind w:left="0"/>
            </w:pPr>
          </w:p>
          <w:p w14:paraId="3C298EB8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21550FA6" w14:textId="77777777" w:rsidR="004D558F" w:rsidRDefault="004D558F">
            <w:pPr>
              <w:pStyle w:val="TableParagraph"/>
              <w:spacing w:before="9"/>
              <w:ind w:left="0"/>
            </w:pPr>
          </w:p>
          <w:p w14:paraId="57460EDF" w14:textId="77777777" w:rsidR="004D558F" w:rsidRDefault="009778E7">
            <w:pPr>
              <w:pStyle w:val="TableParagraph"/>
              <w:ind w:left="66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53" w:type="dxa"/>
          </w:tcPr>
          <w:p w14:paraId="35B56A5D" w14:textId="77777777" w:rsidR="004D558F" w:rsidRDefault="004D558F">
            <w:pPr>
              <w:pStyle w:val="TableParagraph"/>
              <w:spacing w:before="9"/>
              <w:ind w:left="0"/>
            </w:pPr>
          </w:p>
          <w:p w14:paraId="0BBE341A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017E038A" w14:textId="77777777">
        <w:trPr>
          <w:trHeight w:val="1104"/>
        </w:trPr>
        <w:tc>
          <w:tcPr>
            <w:tcW w:w="3685" w:type="dxa"/>
          </w:tcPr>
          <w:p w14:paraId="56152BD4" w14:textId="77777777" w:rsidR="004D558F" w:rsidRDefault="009778E7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Общешкольное выборное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 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кандидатур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053F560F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ШАНС,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52" w:type="dxa"/>
          </w:tcPr>
          <w:p w14:paraId="69D54275" w14:textId="77777777" w:rsidR="004D558F" w:rsidRDefault="004D558F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14:paraId="35636782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4186BA5F" w14:textId="77777777" w:rsidR="004D558F" w:rsidRDefault="004D558F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14:paraId="68A8A7AD" w14:textId="6004A022" w:rsidR="004D558F" w:rsidRDefault="006B3611">
            <w:pPr>
              <w:pStyle w:val="TableParagraph"/>
              <w:ind w:left="667"/>
              <w:rPr>
                <w:sz w:val="24"/>
              </w:rPr>
            </w:pPr>
            <w:r>
              <w:rPr>
                <w:sz w:val="24"/>
              </w:rPr>
              <w:t>С</w:t>
            </w:r>
            <w:r w:rsidR="009778E7">
              <w:rPr>
                <w:sz w:val="24"/>
              </w:rPr>
              <w:t>ентябрь</w:t>
            </w:r>
            <w:r>
              <w:rPr>
                <w:sz w:val="24"/>
              </w:rPr>
              <w:t>-октябрь</w:t>
            </w:r>
          </w:p>
        </w:tc>
        <w:tc>
          <w:tcPr>
            <w:tcW w:w="2953" w:type="dxa"/>
          </w:tcPr>
          <w:p w14:paraId="29357788" w14:textId="77777777" w:rsidR="004D558F" w:rsidRDefault="004D558F">
            <w:pPr>
              <w:pStyle w:val="TableParagraph"/>
              <w:spacing w:before="9"/>
              <w:ind w:left="0"/>
            </w:pPr>
          </w:p>
          <w:p w14:paraId="03377487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14:paraId="5A5A63DB" w14:textId="77777777" w:rsidR="004D558F" w:rsidRDefault="004D558F">
      <w:pPr>
        <w:rPr>
          <w:sz w:val="24"/>
        </w:rPr>
        <w:sectPr w:rsidR="004D558F">
          <w:pgSz w:w="11910" w:h="16840"/>
          <w:pgMar w:top="112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52"/>
        <w:gridCol w:w="2242"/>
        <w:gridCol w:w="2953"/>
      </w:tblGrid>
      <w:tr w:rsidR="004D558F" w14:paraId="444FC31A" w14:textId="77777777">
        <w:trPr>
          <w:trHeight w:val="277"/>
        </w:trPr>
        <w:tc>
          <w:tcPr>
            <w:tcW w:w="3685" w:type="dxa"/>
          </w:tcPr>
          <w:p w14:paraId="58B5A52A" w14:textId="77777777" w:rsidR="004D558F" w:rsidRDefault="009778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т.п.</w:t>
            </w:r>
          </w:p>
        </w:tc>
        <w:tc>
          <w:tcPr>
            <w:tcW w:w="1152" w:type="dxa"/>
          </w:tcPr>
          <w:p w14:paraId="4B8E1679" w14:textId="77777777" w:rsidR="004D558F" w:rsidRDefault="004D55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2" w:type="dxa"/>
          </w:tcPr>
          <w:p w14:paraId="2500EE1C" w14:textId="77777777" w:rsidR="004D558F" w:rsidRDefault="004D55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3" w:type="dxa"/>
          </w:tcPr>
          <w:p w14:paraId="2FBB6CF5" w14:textId="77777777" w:rsidR="004D558F" w:rsidRDefault="004D558F">
            <w:pPr>
              <w:pStyle w:val="TableParagraph"/>
              <w:ind w:left="0"/>
              <w:rPr>
                <w:sz w:val="20"/>
              </w:rPr>
            </w:pPr>
          </w:p>
        </w:tc>
      </w:tr>
      <w:tr w:rsidR="004D558F" w14:paraId="01557388" w14:textId="77777777">
        <w:trPr>
          <w:trHeight w:val="552"/>
        </w:trPr>
        <w:tc>
          <w:tcPr>
            <w:tcW w:w="3685" w:type="dxa"/>
          </w:tcPr>
          <w:p w14:paraId="42FC9CF4" w14:textId="77777777" w:rsidR="004D558F" w:rsidRDefault="009778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</w:p>
          <w:p w14:paraId="701E14AE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152" w:type="dxa"/>
          </w:tcPr>
          <w:p w14:paraId="4D0C4175" w14:textId="77777777" w:rsidR="004D558F" w:rsidRDefault="009778E7">
            <w:pPr>
              <w:pStyle w:val="TableParagraph"/>
              <w:spacing w:before="123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6A381538" w14:textId="77777777" w:rsidR="004D558F" w:rsidRDefault="009778E7">
            <w:pPr>
              <w:pStyle w:val="TableParagraph"/>
              <w:spacing w:before="12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953" w:type="dxa"/>
          </w:tcPr>
          <w:p w14:paraId="0492FEE2" w14:textId="77777777" w:rsidR="004D558F" w:rsidRDefault="009778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648C90B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4D558F" w14:paraId="3D2B6C7D" w14:textId="77777777">
        <w:trPr>
          <w:trHeight w:val="551"/>
        </w:trPr>
        <w:tc>
          <w:tcPr>
            <w:tcW w:w="3685" w:type="dxa"/>
          </w:tcPr>
          <w:p w14:paraId="463DD54A" w14:textId="77777777" w:rsidR="004D558F" w:rsidRDefault="009778E7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</w:tc>
        <w:tc>
          <w:tcPr>
            <w:tcW w:w="1152" w:type="dxa"/>
          </w:tcPr>
          <w:p w14:paraId="4D2C4A28" w14:textId="77777777" w:rsidR="004D558F" w:rsidRDefault="009778E7">
            <w:pPr>
              <w:pStyle w:val="TableParagraph"/>
              <w:spacing w:before="123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3725B068" w14:textId="77777777" w:rsidR="004D558F" w:rsidRDefault="009778E7">
            <w:pPr>
              <w:pStyle w:val="TableParagraph"/>
              <w:spacing w:before="123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953" w:type="dxa"/>
          </w:tcPr>
          <w:p w14:paraId="3BED5162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</w:p>
          <w:p w14:paraId="1A580102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4D558F" w14:paraId="5EA48429" w14:textId="77777777">
        <w:trPr>
          <w:trHeight w:val="1379"/>
        </w:trPr>
        <w:tc>
          <w:tcPr>
            <w:tcW w:w="3685" w:type="dxa"/>
          </w:tcPr>
          <w:p w14:paraId="45EDCB2E" w14:textId="3A1E4757" w:rsidR="004D558F" w:rsidRDefault="009778E7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Общешкольное отчетное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собрание обучающихся:</w:t>
            </w:r>
            <w:r w:rsidR="006B361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отчеты</w:t>
            </w:r>
            <w:r>
              <w:rPr>
                <w:spacing w:val="-57"/>
                <w:sz w:val="24"/>
              </w:rPr>
              <w:t xml:space="preserve"> </w:t>
            </w:r>
            <w:r w:rsidR="006B3611">
              <w:rPr>
                <w:spacing w:val="-57"/>
                <w:sz w:val="24"/>
              </w:rPr>
              <w:t xml:space="preserve">                                 </w:t>
            </w:r>
            <w:r>
              <w:rPr>
                <w:sz w:val="24"/>
              </w:rPr>
              <w:t>членов ШАНС 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  <w:p w14:paraId="4E988066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52" w:type="dxa"/>
          </w:tcPr>
          <w:p w14:paraId="4B8296FB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6BE6F16C" w14:textId="77777777" w:rsidR="004D558F" w:rsidRDefault="004D558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5C8BF10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515681FB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7EC56AB9" w14:textId="77777777" w:rsidR="004D558F" w:rsidRDefault="004D558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69C34AA" w14:textId="77777777" w:rsidR="004D558F" w:rsidRDefault="009778E7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53" w:type="dxa"/>
          </w:tcPr>
          <w:p w14:paraId="619D4887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69F45D19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D558F" w14:paraId="07F7B335" w14:textId="77777777">
        <w:trPr>
          <w:trHeight w:val="275"/>
        </w:trPr>
        <w:tc>
          <w:tcPr>
            <w:tcW w:w="10032" w:type="dxa"/>
            <w:gridSpan w:val="4"/>
          </w:tcPr>
          <w:p w14:paraId="686F114D" w14:textId="77777777" w:rsidR="004D558F" w:rsidRDefault="009778E7">
            <w:pPr>
              <w:pStyle w:val="TableParagraph"/>
              <w:spacing w:line="256" w:lineRule="exact"/>
              <w:ind w:left="785" w:right="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4D558F" w14:paraId="0D44D731" w14:textId="77777777">
        <w:trPr>
          <w:trHeight w:val="828"/>
        </w:trPr>
        <w:tc>
          <w:tcPr>
            <w:tcW w:w="3685" w:type="dxa"/>
          </w:tcPr>
          <w:p w14:paraId="44A2B1E0" w14:textId="77777777" w:rsidR="004D558F" w:rsidRDefault="004D558F">
            <w:pPr>
              <w:pStyle w:val="TableParagraph"/>
              <w:spacing w:before="9"/>
              <w:ind w:left="0"/>
            </w:pPr>
          </w:p>
          <w:p w14:paraId="308EAC01" w14:textId="77777777" w:rsidR="004D558F" w:rsidRDefault="009778E7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52" w:type="dxa"/>
          </w:tcPr>
          <w:p w14:paraId="6C695CBB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21175EE2" w14:textId="77777777" w:rsidR="004D558F" w:rsidRDefault="009778E7">
            <w:pPr>
              <w:pStyle w:val="TableParagraph"/>
              <w:ind w:left="170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42" w:type="dxa"/>
          </w:tcPr>
          <w:p w14:paraId="189FBBC7" w14:textId="77777777" w:rsidR="004D558F" w:rsidRDefault="009778E7">
            <w:pPr>
              <w:pStyle w:val="TableParagraph"/>
              <w:ind w:left="131" w:right="11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42F37332" w14:textId="77777777" w:rsidR="004D558F" w:rsidRDefault="009778E7">
            <w:pPr>
              <w:pStyle w:val="TableParagraph"/>
              <w:spacing w:line="269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53" w:type="dxa"/>
          </w:tcPr>
          <w:p w14:paraId="10971DF5" w14:textId="77777777" w:rsidR="004D558F" w:rsidRDefault="004D558F">
            <w:pPr>
              <w:pStyle w:val="TableParagraph"/>
              <w:spacing w:before="9"/>
              <w:ind w:left="0"/>
            </w:pPr>
          </w:p>
          <w:p w14:paraId="1064FCD9" w14:textId="77777777" w:rsidR="004D558F" w:rsidRDefault="009778E7"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D558F" w14:paraId="5CB71AAB" w14:textId="77777777">
        <w:trPr>
          <w:trHeight w:val="1379"/>
        </w:trPr>
        <w:tc>
          <w:tcPr>
            <w:tcW w:w="3685" w:type="dxa"/>
          </w:tcPr>
          <w:p w14:paraId="25003BC8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в школе «Мир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профессий»,профориентационная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</w:p>
          <w:p w14:paraId="15023E5A" w14:textId="77777777" w:rsidR="004D558F" w:rsidRDefault="009778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1152" w:type="dxa"/>
          </w:tcPr>
          <w:p w14:paraId="121EBC3E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40285D2E" w14:textId="77777777" w:rsidR="004D558F" w:rsidRDefault="004D558F">
            <w:pPr>
              <w:pStyle w:val="TableParagraph"/>
              <w:ind w:left="0"/>
              <w:rPr>
                <w:sz w:val="21"/>
              </w:rPr>
            </w:pPr>
          </w:p>
          <w:p w14:paraId="678B9290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70828AE2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5B16E182" w14:textId="77777777" w:rsidR="004D558F" w:rsidRDefault="004D558F">
            <w:pPr>
              <w:pStyle w:val="TableParagraph"/>
              <w:ind w:left="0"/>
              <w:rPr>
                <w:sz w:val="21"/>
              </w:rPr>
            </w:pPr>
          </w:p>
          <w:p w14:paraId="17D6172A" w14:textId="77777777" w:rsidR="004D558F" w:rsidRDefault="009778E7">
            <w:pPr>
              <w:pStyle w:val="TableParagraph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953" w:type="dxa"/>
          </w:tcPr>
          <w:p w14:paraId="0B435F0F" w14:textId="77777777" w:rsidR="004D558F" w:rsidRDefault="004D558F">
            <w:pPr>
              <w:pStyle w:val="TableParagraph"/>
              <w:ind w:left="0"/>
              <w:rPr>
                <w:sz w:val="23"/>
              </w:rPr>
            </w:pPr>
          </w:p>
          <w:p w14:paraId="32A269CA" w14:textId="77777777" w:rsidR="004D558F" w:rsidRDefault="009778E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1BC12BB9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0EC0A66A" w14:textId="77777777">
        <w:trPr>
          <w:trHeight w:val="277"/>
        </w:trPr>
        <w:tc>
          <w:tcPr>
            <w:tcW w:w="10032" w:type="dxa"/>
            <w:gridSpan w:val="4"/>
          </w:tcPr>
          <w:p w14:paraId="7786F061" w14:textId="77777777" w:rsidR="004D558F" w:rsidRDefault="009778E7">
            <w:pPr>
              <w:pStyle w:val="TableParagraph"/>
              <w:spacing w:line="258" w:lineRule="exact"/>
              <w:ind w:left="785" w:right="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4D558F" w14:paraId="74058069" w14:textId="77777777">
        <w:trPr>
          <w:trHeight w:val="827"/>
        </w:trPr>
        <w:tc>
          <w:tcPr>
            <w:tcW w:w="3685" w:type="dxa"/>
          </w:tcPr>
          <w:p w14:paraId="0FBCD6A6" w14:textId="77777777" w:rsidR="004D558F" w:rsidRDefault="004D558F">
            <w:pPr>
              <w:pStyle w:val="TableParagraph"/>
              <w:spacing w:before="9"/>
              <w:ind w:left="0"/>
            </w:pPr>
          </w:p>
          <w:p w14:paraId="5A83633D" w14:textId="77777777" w:rsidR="004D558F" w:rsidRDefault="009778E7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52" w:type="dxa"/>
          </w:tcPr>
          <w:p w14:paraId="7D82F931" w14:textId="77777777" w:rsidR="004D558F" w:rsidRDefault="004D558F">
            <w:pPr>
              <w:pStyle w:val="TableParagraph"/>
              <w:spacing w:before="9"/>
              <w:ind w:left="0"/>
            </w:pPr>
          </w:p>
          <w:p w14:paraId="249ECB6E" w14:textId="77777777" w:rsidR="004D558F" w:rsidRDefault="009778E7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42" w:type="dxa"/>
          </w:tcPr>
          <w:p w14:paraId="7AEF13E6" w14:textId="77777777" w:rsidR="004D558F" w:rsidRDefault="009778E7">
            <w:pPr>
              <w:pStyle w:val="TableParagraph"/>
              <w:ind w:left="131" w:right="11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40DB4FB2" w14:textId="77777777" w:rsidR="004D558F" w:rsidRDefault="009778E7">
            <w:pPr>
              <w:pStyle w:val="TableParagraph"/>
              <w:spacing w:line="269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53" w:type="dxa"/>
          </w:tcPr>
          <w:p w14:paraId="388D444B" w14:textId="77777777" w:rsidR="004D558F" w:rsidRDefault="004D558F">
            <w:pPr>
              <w:pStyle w:val="TableParagraph"/>
              <w:spacing w:before="9"/>
              <w:ind w:left="0"/>
            </w:pPr>
          </w:p>
          <w:p w14:paraId="1E81C8EA" w14:textId="77777777" w:rsidR="004D558F" w:rsidRDefault="009778E7"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D558F" w14:paraId="116C6F04" w14:textId="77777777">
        <w:trPr>
          <w:trHeight w:val="1103"/>
        </w:trPr>
        <w:tc>
          <w:tcPr>
            <w:tcW w:w="3685" w:type="dxa"/>
          </w:tcPr>
          <w:p w14:paraId="121C4052" w14:textId="77777777" w:rsidR="004D558F" w:rsidRDefault="009778E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Публикации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репортажей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страницах</w:t>
            </w:r>
          </w:p>
          <w:p w14:paraId="60DC4D26" w14:textId="77777777" w:rsidR="004D558F" w:rsidRDefault="009778E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</w:tc>
        <w:tc>
          <w:tcPr>
            <w:tcW w:w="1152" w:type="dxa"/>
          </w:tcPr>
          <w:p w14:paraId="7E888FF4" w14:textId="77777777" w:rsidR="004D558F" w:rsidRDefault="009778E7">
            <w:pPr>
              <w:pStyle w:val="TableParagraph"/>
              <w:spacing w:line="262" w:lineRule="exact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58078C15" w14:textId="77777777" w:rsidR="004D558F" w:rsidRDefault="009778E7">
            <w:pPr>
              <w:pStyle w:val="TableParagraph"/>
              <w:spacing w:line="262" w:lineRule="exact"/>
              <w:ind w:left="3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3" w:type="dxa"/>
          </w:tcPr>
          <w:p w14:paraId="3495F8FE" w14:textId="77777777" w:rsidR="004D558F" w:rsidRDefault="009778E7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787DE94F" w14:textId="77777777" w:rsidR="004D558F" w:rsidRDefault="009778E7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«Школьная газета»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2473558B" w14:textId="77777777">
        <w:trPr>
          <w:trHeight w:val="551"/>
        </w:trPr>
        <w:tc>
          <w:tcPr>
            <w:tcW w:w="3685" w:type="dxa"/>
          </w:tcPr>
          <w:p w14:paraId="446B81F0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14:paraId="6B64B7EA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152" w:type="dxa"/>
          </w:tcPr>
          <w:p w14:paraId="11F08326" w14:textId="77777777" w:rsidR="004D558F" w:rsidRDefault="009778E7">
            <w:pPr>
              <w:pStyle w:val="TableParagraph"/>
              <w:spacing w:line="262" w:lineRule="exact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52E3F516" w14:textId="77777777" w:rsidR="004D558F" w:rsidRDefault="009778E7">
            <w:pPr>
              <w:pStyle w:val="TableParagraph"/>
              <w:spacing w:line="262" w:lineRule="exact"/>
              <w:ind w:left="3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3" w:type="dxa"/>
          </w:tcPr>
          <w:p w14:paraId="036713E8" w14:textId="1AF61ECD" w:rsidR="004D558F" w:rsidRDefault="00F65D5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Ученическое самоуправление</w:t>
            </w:r>
          </w:p>
        </w:tc>
      </w:tr>
      <w:tr w:rsidR="004D558F" w14:paraId="615E6A84" w14:textId="77777777">
        <w:trPr>
          <w:trHeight w:val="551"/>
        </w:trPr>
        <w:tc>
          <w:tcPr>
            <w:tcW w:w="3685" w:type="dxa"/>
          </w:tcPr>
          <w:p w14:paraId="77A57A0D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трансляций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14:paraId="22484CA5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радио</w:t>
            </w:r>
          </w:p>
        </w:tc>
        <w:tc>
          <w:tcPr>
            <w:tcW w:w="1152" w:type="dxa"/>
          </w:tcPr>
          <w:p w14:paraId="4AB11C99" w14:textId="77777777" w:rsidR="004D558F" w:rsidRDefault="009778E7">
            <w:pPr>
              <w:pStyle w:val="TableParagraph"/>
              <w:spacing w:line="262" w:lineRule="exact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07A2FE70" w14:textId="77777777" w:rsidR="004D558F" w:rsidRDefault="009778E7">
            <w:pPr>
              <w:pStyle w:val="TableParagraph"/>
              <w:spacing w:line="262" w:lineRule="exact"/>
              <w:ind w:left="3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3" w:type="dxa"/>
          </w:tcPr>
          <w:p w14:paraId="2E7F3699" w14:textId="3CD02E62" w:rsidR="004D558F" w:rsidRDefault="00F65D5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Ученическое самоуправление </w:t>
            </w:r>
          </w:p>
        </w:tc>
      </w:tr>
      <w:tr w:rsidR="004D558F" w14:paraId="5A7BFAB8" w14:textId="77777777">
        <w:trPr>
          <w:trHeight w:val="275"/>
        </w:trPr>
        <w:tc>
          <w:tcPr>
            <w:tcW w:w="10032" w:type="dxa"/>
            <w:gridSpan w:val="4"/>
          </w:tcPr>
          <w:p w14:paraId="2BC5B34A" w14:textId="77777777" w:rsidR="004D558F" w:rsidRDefault="009778E7">
            <w:pPr>
              <w:pStyle w:val="TableParagraph"/>
              <w:spacing w:line="256" w:lineRule="exact"/>
              <w:ind w:left="785" w:right="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4D558F" w14:paraId="32C71506" w14:textId="77777777">
        <w:trPr>
          <w:trHeight w:val="827"/>
        </w:trPr>
        <w:tc>
          <w:tcPr>
            <w:tcW w:w="3685" w:type="dxa"/>
          </w:tcPr>
          <w:p w14:paraId="614E40B4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12152DC2" w14:textId="77777777" w:rsidR="004D558F" w:rsidRDefault="009778E7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52" w:type="dxa"/>
          </w:tcPr>
          <w:p w14:paraId="51892253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14F6A27F" w14:textId="77777777" w:rsidR="004D558F" w:rsidRDefault="009778E7">
            <w:pPr>
              <w:pStyle w:val="TableParagraph"/>
              <w:ind w:left="170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42" w:type="dxa"/>
          </w:tcPr>
          <w:p w14:paraId="54C49B88" w14:textId="77777777" w:rsidR="004D558F" w:rsidRDefault="009778E7">
            <w:pPr>
              <w:pStyle w:val="TableParagraph"/>
              <w:ind w:left="131" w:right="11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158F8F7E" w14:textId="77777777" w:rsidR="004D558F" w:rsidRDefault="009778E7">
            <w:pPr>
              <w:pStyle w:val="TableParagraph"/>
              <w:spacing w:line="269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53" w:type="dxa"/>
          </w:tcPr>
          <w:p w14:paraId="3F809B82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43DA8FAF" w14:textId="77777777" w:rsidR="004D558F" w:rsidRDefault="009778E7"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D558F" w14:paraId="5C42D3EF" w14:textId="77777777">
        <w:trPr>
          <w:trHeight w:val="827"/>
        </w:trPr>
        <w:tc>
          <w:tcPr>
            <w:tcW w:w="3685" w:type="dxa"/>
          </w:tcPr>
          <w:p w14:paraId="1A7E68F7" w14:textId="77777777" w:rsidR="004D558F" w:rsidRDefault="009778E7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E8D80C7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памятным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152" w:type="dxa"/>
          </w:tcPr>
          <w:p w14:paraId="15924336" w14:textId="77777777" w:rsidR="004D558F" w:rsidRDefault="004D558F">
            <w:pPr>
              <w:pStyle w:val="TableParagraph"/>
              <w:spacing w:before="9"/>
              <w:ind w:left="0"/>
            </w:pPr>
          </w:p>
          <w:p w14:paraId="27293E45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744693C3" w14:textId="77777777" w:rsidR="004D558F" w:rsidRDefault="004D558F">
            <w:pPr>
              <w:pStyle w:val="TableParagraph"/>
              <w:spacing w:before="9"/>
              <w:ind w:left="0"/>
            </w:pPr>
          </w:p>
          <w:p w14:paraId="529F909B" w14:textId="77777777" w:rsidR="004D558F" w:rsidRDefault="009778E7">
            <w:pPr>
              <w:pStyle w:val="TableParagraph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3" w:type="dxa"/>
          </w:tcPr>
          <w:p w14:paraId="313ABEB0" w14:textId="004EDD69" w:rsidR="00F65D55" w:rsidRDefault="00F65D55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14:paraId="4E7B7262" w14:textId="3A2ED1FE" w:rsidR="004D558F" w:rsidRDefault="00F65D55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Ученическое самоуправление</w:t>
            </w:r>
          </w:p>
          <w:p w14:paraId="70DFFEE7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</w:p>
        </w:tc>
      </w:tr>
      <w:tr w:rsidR="004D558F" w14:paraId="37AC03E2" w14:textId="77777777">
        <w:trPr>
          <w:trHeight w:val="828"/>
        </w:trPr>
        <w:tc>
          <w:tcPr>
            <w:tcW w:w="3685" w:type="dxa"/>
          </w:tcPr>
          <w:p w14:paraId="0AC966F2" w14:textId="77777777" w:rsidR="004D558F" w:rsidRDefault="009778E7">
            <w:pPr>
              <w:pStyle w:val="TableParagraph"/>
              <w:ind w:left="-37" w:right="1226" w:firstLine="1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152" w:type="dxa"/>
          </w:tcPr>
          <w:p w14:paraId="6B7F13B3" w14:textId="77777777" w:rsidR="004D558F" w:rsidRDefault="004D558F">
            <w:pPr>
              <w:pStyle w:val="TableParagraph"/>
              <w:spacing w:before="9"/>
              <w:ind w:left="0"/>
            </w:pPr>
          </w:p>
          <w:p w14:paraId="0523A64D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43AF9D95" w14:textId="77777777" w:rsidR="004D558F" w:rsidRDefault="004D558F">
            <w:pPr>
              <w:pStyle w:val="TableParagraph"/>
              <w:spacing w:before="9"/>
              <w:ind w:left="0"/>
            </w:pPr>
          </w:p>
          <w:p w14:paraId="433D2D27" w14:textId="77777777" w:rsidR="004D558F" w:rsidRDefault="009778E7">
            <w:pPr>
              <w:pStyle w:val="TableParagraph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3" w:type="dxa"/>
          </w:tcPr>
          <w:p w14:paraId="1CFA0AB6" w14:textId="77777777" w:rsidR="004D558F" w:rsidRDefault="004D558F">
            <w:pPr>
              <w:pStyle w:val="TableParagraph"/>
              <w:spacing w:before="9"/>
              <w:ind w:left="0"/>
            </w:pPr>
          </w:p>
          <w:p w14:paraId="5781822F" w14:textId="294BC442" w:rsidR="00F65D55" w:rsidRDefault="00F65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  <w:p w14:paraId="3F799DEB" w14:textId="099C980B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50D3C97D" w14:textId="77777777">
        <w:trPr>
          <w:trHeight w:val="554"/>
        </w:trPr>
        <w:tc>
          <w:tcPr>
            <w:tcW w:w="3685" w:type="dxa"/>
          </w:tcPr>
          <w:p w14:paraId="5D1DC1D4" w14:textId="042A5D47" w:rsidR="004D558F" w:rsidRDefault="009778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8"/>
                <w:sz w:val="24"/>
              </w:rPr>
              <w:t xml:space="preserve"> </w:t>
            </w:r>
            <w:r w:rsidR="00F65D55"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</w:p>
          <w:p w14:paraId="59A1BBDA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52" w:type="dxa"/>
          </w:tcPr>
          <w:p w14:paraId="2CB0923B" w14:textId="77777777" w:rsidR="004D558F" w:rsidRDefault="009778E7">
            <w:pPr>
              <w:pStyle w:val="TableParagraph"/>
              <w:spacing w:before="125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0CE6BAD4" w14:textId="77777777" w:rsidR="004D558F" w:rsidRDefault="009778E7">
            <w:pPr>
              <w:pStyle w:val="TableParagraph"/>
              <w:spacing w:before="125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3" w:type="dxa"/>
          </w:tcPr>
          <w:p w14:paraId="699C9CE2" w14:textId="77777777" w:rsidR="004D558F" w:rsidRDefault="009778E7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0A99FEE2" w14:textId="367ED23D" w:rsidR="00F65D55" w:rsidRDefault="00F65D55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4D558F" w14:paraId="3C5238A9" w14:textId="77777777">
        <w:trPr>
          <w:trHeight w:val="551"/>
        </w:trPr>
        <w:tc>
          <w:tcPr>
            <w:tcW w:w="3685" w:type="dxa"/>
          </w:tcPr>
          <w:p w14:paraId="67E5B2C0" w14:textId="6ADBB430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7"/>
                <w:sz w:val="24"/>
              </w:rPr>
              <w:t xml:space="preserve"> </w:t>
            </w:r>
            <w:r w:rsidR="00F65D55">
              <w:rPr>
                <w:sz w:val="24"/>
              </w:rPr>
              <w:t xml:space="preserve">уроки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</w:p>
          <w:p w14:paraId="720750A1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152" w:type="dxa"/>
          </w:tcPr>
          <w:p w14:paraId="1DAD2B60" w14:textId="77777777" w:rsidR="004D558F" w:rsidRDefault="009778E7">
            <w:pPr>
              <w:pStyle w:val="TableParagraph"/>
              <w:spacing w:before="123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1765B128" w14:textId="77777777" w:rsidR="004D558F" w:rsidRDefault="009778E7">
            <w:pPr>
              <w:pStyle w:val="TableParagraph"/>
              <w:spacing w:before="123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953" w:type="dxa"/>
          </w:tcPr>
          <w:p w14:paraId="4CDCAADF" w14:textId="77777777" w:rsidR="004D558F" w:rsidRDefault="009778E7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334A169C" w14:textId="3F841C09" w:rsidR="00F65D55" w:rsidRDefault="00F65D5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Педагоги- организаторы</w:t>
            </w:r>
          </w:p>
        </w:tc>
      </w:tr>
      <w:tr w:rsidR="004D558F" w14:paraId="708D30FF" w14:textId="77777777">
        <w:trPr>
          <w:trHeight w:val="551"/>
        </w:trPr>
        <w:tc>
          <w:tcPr>
            <w:tcW w:w="3685" w:type="dxa"/>
          </w:tcPr>
          <w:p w14:paraId="39548B01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</w:p>
          <w:p w14:paraId="7B657682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кабинетов,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152" w:type="dxa"/>
          </w:tcPr>
          <w:p w14:paraId="7E804E90" w14:textId="77777777" w:rsidR="004D558F" w:rsidRDefault="009778E7">
            <w:pPr>
              <w:pStyle w:val="TableParagraph"/>
              <w:spacing w:before="123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1B52D58A" w14:textId="77777777" w:rsidR="004D558F" w:rsidRDefault="009778E7">
            <w:pPr>
              <w:pStyle w:val="TableParagraph"/>
              <w:spacing w:before="123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3" w:type="dxa"/>
          </w:tcPr>
          <w:p w14:paraId="53D6BFE9" w14:textId="77777777" w:rsidR="004D558F" w:rsidRDefault="009778E7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0141A16D" w14:textId="77777777">
        <w:trPr>
          <w:trHeight w:val="275"/>
        </w:trPr>
        <w:tc>
          <w:tcPr>
            <w:tcW w:w="10032" w:type="dxa"/>
            <w:gridSpan w:val="4"/>
          </w:tcPr>
          <w:p w14:paraId="739DA14B" w14:textId="77777777" w:rsidR="004D558F" w:rsidRDefault="009778E7">
            <w:pPr>
              <w:pStyle w:val="TableParagraph"/>
              <w:spacing w:line="256" w:lineRule="exact"/>
              <w:ind w:left="785" w:right="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4D558F" w14:paraId="251A9D79" w14:textId="77777777">
        <w:trPr>
          <w:trHeight w:val="827"/>
        </w:trPr>
        <w:tc>
          <w:tcPr>
            <w:tcW w:w="3685" w:type="dxa"/>
          </w:tcPr>
          <w:p w14:paraId="4DDA8AB8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5408908E" w14:textId="77777777" w:rsidR="004D558F" w:rsidRDefault="009778E7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52" w:type="dxa"/>
          </w:tcPr>
          <w:p w14:paraId="679E897A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480CEAC1" w14:textId="77777777" w:rsidR="004D558F" w:rsidRDefault="009778E7">
            <w:pPr>
              <w:pStyle w:val="TableParagraph"/>
              <w:ind w:left="170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42" w:type="dxa"/>
          </w:tcPr>
          <w:p w14:paraId="3296DB5C" w14:textId="77777777" w:rsidR="004D558F" w:rsidRDefault="009778E7">
            <w:pPr>
              <w:pStyle w:val="TableParagraph"/>
              <w:ind w:left="131" w:right="11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606A2BD1" w14:textId="77777777" w:rsidR="004D558F" w:rsidRDefault="009778E7">
            <w:pPr>
              <w:pStyle w:val="TableParagraph"/>
              <w:spacing w:line="269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53" w:type="dxa"/>
          </w:tcPr>
          <w:p w14:paraId="641FD122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33A6E7E2" w14:textId="77777777" w:rsidR="004D558F" w:rsidRDefault="009778E7"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D558F" w14:paraId="04C36FDC" w14:textId="77777777">
        <w:trPr>
          <w:trHeight w:val="1932"/>
        </w:trPr>
        <w:tc>
          <w:tcPr>
            <w:tcW w:w="3685" w:type="dxa"/>
          </w:tcPr>
          <w:p w14:paraId="0917F2AB" w14:textId="77777777" w:rsidR="004D558F" w:rsidRDefault="009778E7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Участие родителей в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общешкольных,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  <w:r>
              <w:rPr>
                <w:color w:val="1C1C1C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  <w:p w14:paraId="76C53713" w14:textId="77777777" w:rsidR="004D558F" w:rsidRDefault="009778E7">
            <w:pPr>
              <w:pStyle w:val="TableParagraph"/>
              <w:spacing w:line="270" w:lineRule="atLeast"/>
              <w:ind w:right="518"/>
              <w:rPr>
                <w:sz w:val="24"/>
              </w:rPr>
            </w:pPr>
            <w:proofErr w:type="spellStart"/>
            <w:r>
              <w:rPr>
                <w:sz w:val="24"/>
              </w:rPr>
              <w:t>семья!»,«Последний</w:t>
            </w:r>
            <w:proofErr w:type="spellEnd"/>
            <w:r>
              <w:rPr>
                <w:sz w:val="24"/>
              </w:rPr>
              <w:t xml:space="preserve"> звонок»,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152" w:type="dxa"/>
          </w:tcPr>
          <w:p w14:paraId="06DED382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2D64E297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125595D2" w14:textId="77777777" w:rsidR="004D558F" w:rsidRDefault="009778E7">
            <w:pPr>
              <w:pStyle w:val="TableParagraph"/>
              <w:spacing w:before="216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78616065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4ABBEAFE" w14:textId="77777777" w:rsidR="004D558F" w:rsidRDefault="004D558F">
            <w:pPr>
              <w:pStyle w:val="TableParagraph"/>
              <w:ind w:left="0"/>
              <w:rPr>
                <w:sz w:val="26"/>
              </w:rPr>
            </w:pPr>
          </w:p>
          <w:p w14:paraId="2632E61F" w14:textId="77777777" w:rsidR="004D558F" w:rsidRDefault="009778E7">
            <w:pPr>
              <w:pStyle w:val="TableParagraph"/>
              <w:spacing w:before="216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3" w:type="dxa"/>
          </w:tcPr>
          <w:p w14:paraId="09B2F08F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30C34164" w14:textId="7FD13744" w:rsidR="00F65D55" w:rsidRDefault="009778E7" w:rsidP="00F65D55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</w:p>
          <w:p w14:paraId="4DB06FF2" w14:textId="4A346BD9" w:rsidR="004D558F" w:rsidRDefault="009778E7">
            <w:pPr>
              <w:pStyle w:val="TableParagraph"/>
              <w:spacing w:before="1"/>
              <w:ind w:right="39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09D4B91D" w14:textId="77777777">
        <w:trPr>
          <w:trHeight w:val="551"/>
        </w:trPr>
        <w:tc>
          <w:tcPr>
            <w:tcW w:w="3685" w:type="dxa"/>
          </w:tcPr>
          <w:p w14:paraId="58A6EF56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</w:p>
          <w:p w14:paraId="17389AB9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1152" w:type="dxa"/>
          </w:tcPr>
          <w:p w14:paraId="719474EF" w14:textId="77777777" w:rsidR="004D558F" w:rsidRDefault="009778E7">
            <w:pPr>
              <w:pStyle w:val="TableParagraph"/>
              <w:spacing w:before="125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6756EAD6" w14:textId="77777777" w:rsidR="004D558F" w:rsidRDefault="009778E7">
            <w:pPr>
              <w:pStyle w:val="TableParagraph"/>
              <w:spacing w:before="125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953" w:type="dxa"/>
          </w:tcPr>
          <w:p w14:paraId="0C7BF0E2" w14:textId="77777777" w:rsidR="004D558F" w:rsidRDefault="009778E7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D558F" w14:paraId="128F012C" w14:textId="77777777">
        <w:trPr>
          <w:trHeight w:val="830"/>
        </w:trPr>
        <w:tc>
          <w:tcPr>
            <w:tcW w:w="3685" w:type="dxa"/>
          </w:tcPr>
          <w:p w14:paraId="2C9D5E3F" w14:textId="77777777" w:rsidR="004D558F" w:rsidRDefault="009778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  <w:p w14:paraId="2C35663D" w14:textId="77777777" w:rsidR="004D558F" w:rsidRDefault="009778E7">
            <w:pPr>
              <w:pStyle w:val="TableParagraph"/>
              <w:spacing w:line="270" w:lineRule="atLeast"/>
              <w:ind w:right="117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детей</w:t>
            </w:r>
          </w:p>
        </w:tc>
        <w:tc>
          <w:tcPr>
            <w:tcW w:w="1152" w:type="dxa"/>
          </w:tcPr>
          <w:p w14:paraId="179FF35A" w14:textId="77777777" w:rsidR="004D558F" w:rsidRDefault="004D558F">
            <w:pPr>
              <w:pStyle w:val="TableParagraph"/>
              <w:ind w:left="0"/>
              <w:rPr>
                <w:sz w:val="23"/>
              </w:rPr>
            </w:pPr>
          </w:p>
          <w:p w14:paraId="6E477838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46DBE2D8" w14:textId="77777777" w:rsidR="004D558F" w:rsidRDefault="004D558F">
            <w:pPr>
              <w:pStyle w:val="TableParagraph"/>
              <w:ind w:left="0"/>
              <w:rPr>
                <w:sz w:val="23"/>
              </w:rPr>
            </w:pPr>
          </w:p>
          <w:p w14:paraId="7C9A64E3" w14:textId="77777777" w:rsidR="004D558F" w:rsidRDefault="009778E7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2953" w:type="dxa"/>
          </w:tcPr>
          <w:p w14:paraId="4A1D524C" w14:textId="77777777" w:rsidR="004D558F" w:rsidRDefault="004D558F">
            <w:pPr>
              <w:pStyle w:val="TableParagraph"/>
              <w:ind w:left="0"/>
              <w:rPr>
                <w:sz w:val="23"/>
              </w:rPr>
            </w:pPr>
          </w:p>
          <w:p w14:paraId="61EB14EF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76700F5B" w14:textId="77777777">
        <w:trPr>
          <w:trHeight w:val="551"/>
        </w:trPr>
        <w:tc>
          <w:tcPr>
            <w:tcW w:w="3685" w:type="dxa"/>
          </w:tcPr>
          <w:p w14:paraId="132CC17D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</w:p>
          <w:p w14:paraId="37079D58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152" w:type="dxa"/>
          </w:tcPr>
          <w:p w14:paraId="3A2C1701" w14:textId="77777777" w:rsidR="004D558F" w:rsidRDefault="009778E7">
            <w:pPr>
              <w:pStyle w:val="TableParagraph"/>
              <w:spacing w:before="123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487B59A1" w14:textId="77777777" w:rsidR="004D558F" w:rsidRDefault="009778E7">
            <w:pPr>
              <w:pStyle w:val="TableParagraph"/>
              <w:spacing w:before="123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53" w:type="dxa"/>
          </w:tcPr>
          <w:p w14:paraId="3F2A4E47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D4893C0" w14:textId="77777777" w:rsidR="004D558F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  <w:p w14:paraId="5509DCFF" w14:textId="7780BEA9" w:rsidR="009778E7" w:rsidRDefault="009778E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4D558F" w14:paraId="20A0C6C8" w14:textId="77777777">
        <w:trPr>
          <w:trHeight w:val="275"/>
        </w:trPr>
        <w:tc>
          <w:tcPr>
            <w:tcW w:w="3685" w:type="dxa"/>
          </w:tcPr>
          <w:p w14:paraId="440A0567" w14:textId="77777777" w:rsidR="004D558F" w:rsidRDefault="009778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52" w:type="dxa"/>
          </w:tcPr>
          <w:p w14:paraId="4F7E1742" w14:textId="77777777" w:rsidR="004D558F" w:rsidRDefault="009778E7">
            <w:pPr>
              <w:pStyle w:val="TableParagraph"/>
              <w:spacing w:line="256" w:lineRule="exact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754F2E42" w14:textId="77777777" w:rsidR="004D558F" w:rsidRDefault="009778E7">
            <w:pPr>
              <w:pStyle w:val="TableParagraph"/>
              <w:spacing w:line="256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334F2CD3" w14:textId="5FB67263" w:rsidR="009778E7" w:rsidRDefault="009778E7">
            <w:pPr>
              <w:pStyle w:val="TableParagraph"/>
              <w:spacing w:line="256" w:lineRule="exact"/>
              <w:ind w:left="130" w:right="128"/>
              <w:jc w:val="center"/>
              <w:rPr>
                <w:sz w:val="24"/>
              </w:rPr>
            </w:pPr>
          </w:p>
        </w:tc>
        <w:tc>
          <w:tcPr>
            <w:tcW w:w="2953" w:type="dxa"/>
          </w:tcPr>
          <w:p w14:paraId="4B276F78" w14:textId="77777777" w:rsidR="004D558F" w:rsidRDefault="009778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7F775910" w14:textId="79AE8233" w:rsidR="009778E7" w:rsidRDefault="009778E7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4D558F" w14:paraId="484663E3" w14:textId="77777777">
        <w:trPr>
          <w:trHeight w:val="551"/>
        </w:trPr>
        <w:tc>
          <w:tcPr>
            <w:tcW w:w="3685" w:type="dxa"/>
          </w:tcPr>
          <w:p w14:paraId="52F6A5D2" w14:textId="77777777" w:rsidR="004D558F" w:rsidRDefault="009778E7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152" w:type="dxa"/>
          </w:tcPr>
          <w:p w14:paraId="5B4447D9" w14:textId="77777777" w:rsidR="004D558F" w:rsidRDefault="009778E7">
            <w:pPr>
              <w:pStyle w:val="TableParagraph"/>
              <w:spacing w:before="125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65853283" w14:textId="77777777" w:rsidR="004D558F" w:rsidRDefault="009778E7">
            <w:pPr>
              <w:pStyle w:val="TableParagraph"/>
              <w:spacing w:line="262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14:paraId="41EFADE5" w14:textId="77777777" w:rsidR="004D558F" w:rsidRDefault="009778E7">
            <w:pPr>
              <w:pStyle w:val="TableParagraph"/>
              <w:spacing w:line="269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953" w:type="dxa"/>
          </w:tcPr>
          <w:p w14:paraId="22EF1005" w14:textId="77777777" w:rsidR="004D558F" w:rsidRDefault="009778E7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21397162" w14:textId="77777777">
        <w:trPr>
          <w:trHeight w:val="1103"/>
        </w:trPr>
        <w:tc>
          <w:tcPr>
            <w:tcW w:w="3685" w:type="dxa"/>
          </w:tcPr>
          <w:p w14:paraId="4F72CDA9" w14:textId="77777777" w:rsidR="004D558F" w:rsidRDefault="009778E7">
            <w:pPr>
              <w:pStyle w:val="TableParagraph"/>
              <w:ind w:right="3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Совета </w:t>
            </w:r>
            <w:r>
              <w:rPr>
                <w:spacing w:val="-5"/>
                <w:sz w:val="24"/>
              </w:rPr>
              <w:t>профилактики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неблагополучными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семьями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  <w:p w14:paraId="0248B034" w14:textId="77777777" w:rsidR="004D558F" w:rsidRDefault="009778E7">
            <w:pPr>
              <w:pStyle w:val="TableParagraph"/>
              <w:spacing w:line="270" w:lineRule="atLeast"/>
              <w:ind w:right="445"/>
              <w:rPr>
                <w:sz w:val="24"/>
              </w:rPr>
            </w:pPr>
            <w:r>
              <w:rPr>
                <w:spacing w:val="-6"/>
                <w:sz w:val="24"/>
              </w:rPr>
              <w:t>вопросам воспитания,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52" w:type="dxa"/>
          </w:tcPr>
          <w:p w14:paraId="399C6C45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40F26172" w14:textId="77777777" w:rsidR="004D558F" w:rsidRDefault="009778E7"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42" w:type="dxa"/>
          </w:tcPr>
          <w:p w14:paraId="2D911CBF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3308860F" w14:textId="33393339" w:rsidR="004D558F" w:rsidRDefault="009778E7">
            <w:pPr>
              <w:pStyle w:val="TableParagraph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по профилактики </w:t>
            </w:r>
          </w:p>
        </w:tc>
        <w:tc>
          <w:tcPr>
            <w:tcW w:w="2953" w:type="dxa"/>
          </w:tcPr>
          <w:p w14:paraId="690BA98A" w14:textId="77777777" w:rsidR="004D558F" w:rsidRDefault="004D558F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7F7406E5" w14:textId="77777777" w:rsidR="004D558F" w:rsidRDefault="009778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4D558F" w14:paraId="3B540AA8" w14:textId="77777777">
        <w:trPr>
          <w:trHeight w:val="828"/>
        </w:trPr>
        <w:tc>
          <w:tcPr>
            <w:tcW w:w="10032" w:type="dxa"/>
            <w:gridSpan w:val="4"/>
          </w:tcPr>
          <w:p w14:paraId="33BF8F8C" w14:textId="77777777" w:rsidR="004D558F" w:rsidRDefault="009778E7">
            <w:pPr>
              <w:pStyle w:val="TableParagraph"/>
              <w:spacing w:line="264" w:lineRule="exact"/>
              <w:ind w:left="785" w:right="7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 w14:paraId="56F2CA9F" w14:textId="77777777" w:rsidR="004D558F" w:rsidRDefault="009778E7">
            <w:pPr>
              <w:pStyle w:val="TableParagraph"/>
              <w:spacing w:line="276" w:lineRule="exact"/>
              <w:ind w:left="2652" w:right="2646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 по планам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</w:p>
        </w:tc>
      </w:tr>
      <w:tr w:rsidR="004D558F" w14:paraId="32183201" w14:textId="77777777">
        <w:trPr>
          <w:trHeight w:val="277"/>
        </w:trPr>
        <w:tc>
          <w:tcPr>
            <w:tcW w:w="10032" w:type="dxa"/>
            <w:gridSpan w:val="4"/>
          </w:tcPr>
          <w:p w14:paraId="2229A128" w14:textId="77777777" w:rsidR="004D558F" w:rsidRDefault="004D558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5432C39" w14:textId="77777777" w:rsidR="004D558F" w:rsidRDefault="004D558F">
      <w:pPr>
        <w:rPr>
          <w:sz w:val="20"/>
        </w:rPr>
        <w:sectPr w:rsidR="004D558F">
          <w:pgSz w:w="11910" w:h="16840"/>
          <w:pgMar w:top="112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41"/>
        <w:gridCol w:w="1178"/>
        <w:gridCol w:w="2378"/>
        <w:gridCol w:w="1577"/>
        <w:gridCol w:w="1177"/>
      </w:tblGrid>
      <w:tr w:rsidR="004D558F" w14:paraId="5B5E2417" w14:textId="77777777">
        <w:trPr>
          <w:trHeight w:val="554"/>
        </w:trPr>
        <w:tc>
          <w:tcPr>
            <w:tcW w:w="10028" w:type="dxa"/>
            <w:gridSpan w:val="6"/>
          </w:tcPr>
          <w:p w14:paraId="5D047B12" w14:textId="77777777" w:rsidR="004D558F" w:rsidRDefault="009778E7">
            <w:pPr>
              <w:pStyle w:val="TableParagraph"/>
              <w:spacing w:line="267" w:lineRule="exact"/>
              <w:ind w:left="1340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Школьный урок</w:t>
            </w:r>
          </w:p>
          <w:p w14:paraId="0FF23EC1" w14:textId="77777777" w:rsidR="004D558F" w:rsidRDefault="009778E7">
            <w:pPr>
              <w:pStyle w:val="TableParagraph"/>
              <w:spacing w:line="267" w:lineRule="exact"/>
              <w:ind w:left="1340" w:right="133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</w:tc>
      </w:tr>
      <w:tr w:rsidR="004D558F" w14:paraId="75A9459E" w14:textId="77777777">
        <w:trPr>
          <w:trHeight w:val="275"/>
        </w:trPr>
        <w:tc>
          <w:tcPr>
            <w:tcW w:w="10028" w:type="dxa"/>
            <w:gridSpan w:val="6"/>
          </w:tcPr>
          <w:p w14:paraId="459B661D" w14:textId="77777777" w:rsidR="004D558F" w:rsidRDefault="009778E7">
            <w:pPr>
              <w:pStyle w:val="TableParagraph"/>
              <w:spacing w:line="256" w:lineRule="exact"/>
              <w:ind w:left="1339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</w:tr>
      <w:tr w:rsidR="004D558F" w14:paraId="2EFA598E" w14:textId="77777777">
        <w:trPr>
          <w:trHeight w:val="827"/>
        </w:trPr>
        <w:tc>
          <w:tcPr>
            <w:tcW w:w="3718" w:type="dxa"/>
            <w:gridSpan w:val="2"/>
          </w:tcPr>
          <w:p w14:paraId="79E0AB7E" w14:textId="77777777" w:rsidR="004D558F" w:rsidRDefault="009778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«Подросток»</w:t>
            </w:r>
          </w:p>
        </w:tc>
        <w:tc>
          <w:tcPr>
            <w:tcW w:w="1178" w:type="dxa"/>
          </w:tcPr>
          <w:p w14:paraId="3B1FEC99" w14:textId="77777777" w:rsidR="004D558F" w:rsidRDefault="004D558F">
            <w:pPr>
              <w:pStyle w:val="TableParagraph"/>
              <w:spacing w:before="9"/>
              <w:ind w:left="0"/>
            </w:pPr>
          </w:p>
          <w:p w14:paraId="52C46BBE" w14:textId="77777777" w:rsidR="004D558F" w:rsidRDefault="009778E7">
            <w:pPr>
              <w:pStyle w:val="TableParagraph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78" w:type="dxa"/>
          </w:tcPr>
          <w:p w14:paraId="546640C6" w14:textId="77777777" w:rsidR="004D558F" w:rsidRDefault="004D558F">
            <w:pPr>
              <w:pStyle w:val="TableParagraph"/>
              <w:spacing w:before="9"/>
              <w:ind w:left="0"/>
            </w:pPr>
          </w:p>
          <w:p w14:paraId="71CFC338" w14:textId="77777777" w:rsidR="004D558F" w:rsidRDefault="009778E7">
            <w:pPr>
              <w:pStyle w:val="TableParagraph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июнь-сентябрь</w:t>
            </w:r>
          </w:p>
        </w:tc>
        <w:tc>
          <w:tcPr>
            <w:tcW w:w="2754" w:type="dxa"/>
            <w:gridSpan w:val="2"/>
          </w:tcPr>
          <w:p w14:paraId="4A812CA3" w14:textId="77777777" w:rsidR="004D558F" w:rsidRDefault="009778E7">
            <w:pPr>
              <w:pStyle w:val="TableParagraph"/>
              <w:tabs>
                <w:tab w:val="left" w:pos="1608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589A3544" w14:textId="77777777" w:rsidR="004D558F" w:rsidRDefault="009778E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4D558F" w14:paraId="21D7C1D0" w14:textId="77777777">
        <w:trPr>
          <w:trHeight w:val="827"/>
        </w:trPr>
        <w:tc>
          <w:tcPr>
            <w:tcW w:w="2977" w:type="dxa"/>
            <w:tcBorders>
              <w:right w:val="nil"/>
            </w:tcBorders>
          </w:tcPr>
          <w:p w14:paraId="554A6CFC" w14:textId="77777777" w:rsidR="004D558F" w:rsidRDefault="009778E7">
            <w:pPr>
              <w:pStyle w:val="TableParagraph"/>
              <w:tabs>
                <w:tab w:val="left" w:pos="1182"/>
                <w:tab w:val="left" w:pos="1522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КПДН</w:t>
            </w:r>
          </w:p>
        </w:tc>
        <w:tc>
          <w:tcPr>
            <w:tcW w:w="741" w:type="dxa"/>
            <w:tcBorders>
              <w:left w:val="nil"/>
            </w:tcBorders>
          </w:tcPr>
          <w:p w14:paraId="2343D591" w14:textId="77777777" w:rsidR="004D558F" w:rsidRDefault="009778E7">
            <w:pPr>
              <w:pStyle w:val="TableParagraph"/>
              <w:spacing w:line="262" w:lineRule="exact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ГАИ,</w:t>
            </w:r>
          </w:p>
        </w:tc>
        <w:tc>
          <w:tcPr>
            <w:tcW w:w="1178" w:type="dxa"/>
          </w:tcPr>
          <w:p w14:paraId="7C64E33B" w14:textId="77777777" w:rsidR="004D558F" w:rsidRDefault="004D558F">
            <w:pPr>
              <w:pStyle w:val="TableParagraph"/>
              <w:spacing w:before="9"/>
              <w:ind w:left="0"/>
            </w:pPr>
          </w:p>
          <w:p w14:paraId="456E3A2E" w14:textId="77777777" w:rsidR="004D558F" w:rsidRDefault="009778E7">
            <w:pPr>
              <w:pStyle w:val="TableParagraph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78" w:type="dxa"/>
          </w:tcPr>
          <w:p w14:paraId="30BAD858" w14:textId="77777777" w:rsidR="004D558F" w:rsidRDefault="004D558F">
            <w:pPr>
              <w:pStyle w:val="TableParagraph"/>
              <w:spacing w:before="9"/>
              <w:ind w:left="0"/>
            </w:pPr>
          </w:p>
          <w:p w14:paraId="0B0A7573" w14:textId="77777777" w:rsidR="004D558F" w:rsidRDefault="009778E7">
            <w:pPr>
              <w:pStyle w:val="TableParagraph"/>
              <w:ind w:left="308" w:right="3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77" w:type="dxa"/>
            <w:tcBorders>
              <w:right w:val="nil"/>
            </w:tcBorders>
          </w:tcPr>
          <w:p w14:paraId="2B486936" w14:textId="77777777" w:rsidR="004D558F" w:rsidRDefault="009778E7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13F90B72" w14:textId="77777777" w:rsidR="004D558F" w:rsidRDefault="009778E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177" w:type="dxa"/>
            <w:tcBorders>
              <w:left w:val="nil"/>
            </w:tcBorders>
          </w:tcPr>
          <w:p w14:paraId="5438CB30" w14:textId="77777777" w:rsidR="004D558F" w:rsidRDefault="009778E7">
            <w:pPr>
              <w:pStyle w:val="TableParagraph"/>
              <w:spacing w:line="262" w:lineRule="exact"/>
              <w:ind w:left="36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4D558F" w14:paraId="741A73EB" w14:textId="77777777">
        <w:trPr>
          <w:trHeight w:val="827"/>
        </w:trPr>
        <w:tc>
          <w:tcPr>
            <w:tcW w:w="3718" w:type="dxa"/>
            <w:gridSpan w:val="2"/>
          </w:tcPr>
          <w:p w14:paraId="6D330614" w14:textId="77777777" w:rsidR="004D558F" w:rsidRDefault="009778E7">
            <w:pPr>
              <w:pStyle w:val="TableParagraph"/>
              <w:tabs>
                <w:tab w:val="left" w:pos="1030"/>
                <w:tab w:val="left" w:pos="314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  <w:t>«Международный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курения»</w:t>
            </w:r>
          </w:p>
        </w:tc>
        <w:tc>
          <w:tcPr>
            <w:tcW w:w="1178" w:type="dxa"/>
          </w:tcPr>
          <w:p w14:paraId="597D0BF9" w14:textId="77777777" w:rsidR="004D558F" w:rsidRDefault="004D558F">
            <w:pPr>
              <w:pStyle w:val="TableParagraph"/>
              <w:spacing w:before="9"/>
              <w:ind w:left="0"/>
            </w:pPr>
          </w:p>
          <w:p w14:paraId="2D414013" w14:textId="77777777" w:rsidR="004D558F" w:rsidRDefault="009778E7">
            <w:pPr>
              <w:pStyle w:val="TableParagraph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78" w:type="dxa"/>
          </w:tcPr>
          <w:p w14:paraId="3B43F2F7" w14:textId="77777777" w:rsidR="004D558F" w:rsidRDefault="004D558F">
            <w:pPr>
              <w:pStyle w:val="TableParagraph"/>
              <w:spacing w:before="9"/>
              <w:ind w:left="0"/>
            </w:pPr>
          </w:p>
          <w:p w14:paraId="38CCD44F" w14:textId="77777777" w:rsidR="004D558F" w:rsidRDefault="009778E7">
            <w:pPr>
              <w:pStyle w:val="TableParagraph"/>
              <w:ind w:left="307" w:right="30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54" w:type="dxa"/>
            <w:gridSpan w:val="2"/>
          </w:tcPr>
          <w:p w14:paraId="24F9A7BA" w14:textId="77777777" w:rsidR="004D558F" w:rsidRDefault="009778E7">
            <w:pPr>
              <w:pStyle w:val="TableParagraph"/>
              <w:tabs>
                <w:tab w:val="left" w:pos="1608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18A459EC" w14:textId="77777777" w:rsidR="004D558F" w:rsidRDefault="009778E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4D558F" w14:paraId="0BB324F8" w14:textId="77777777">
        <w:trPr>
          <w:trHeight w:val="828"/>
        </w:trPr>
        <w:tc>
          <w:tcPr>
            <w:tcW w:w="2977" w:type="dxa"/>
            <w:tcBorders>
              <w:right w:val="nil"/>
            </w:tcBorders>
          </w:tcPr>
          <w:p w14:paraId="35DDFFA0" w14:textId="77777777" w:rsidR="004D558F" w:rsidRDefault="009778E7">
            <w:pPr>
              <w:pStyle w:val="TableParagraph"/>
              <w:tabs>
                <w:tab w:val="left" w:pos="103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наркотиками»</w:t>
            </w:r>
          </w:p>
        </w:tc>
        <w:tc>
          <w:tcPr>
            <w:tcW w:w="741" w:type="dxa"/>
            <w:tcBorders>
              <w:left w:val="nil"/>
            </w:tcBorders>
          </w:tcPr>
          <w:p w14:paraId="20A45D57" w14:textId="77777777" w:rsidR="004D558F" w:rsidRDefault="009778E7">
            <w:pPr>
              <w:pStyle w:val="TableParagraph"/>
              <w:spacing w:line="262" w:lineRule="exact"/>
              <w:ind w:left="80" w:right="1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178" w:type="dxa"/>
          </w:tcPr>
          <w:p w14:paraId="5C9D9FA1" w14:textId="77777777" w:rsidR="004D558F" w:rsidRDefault="004D558F">
            <w:pPr>
              <w:pStyle w:val="TableParagraph"/>
              <w:spacing w:before="9"/>
              <w:ind w:left="0"/>
            </w:pPr>
          </w:p>
          <w:p w14:paraId="2601D934" w14:textId="77777777" w:rsidR="004D558F" w:rsidRDefault="009778E7">
            <w:pPr>
              <w:pStyle w:val="TableParagraph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78" w:type="dxa"/>
          </w:tcPr>
          <w:p w14:paraId="2FF66114" w14:textId="77777777" w:rsidR="004D558F" w:rsidRDefault="004D558F">
            <w:pPr>
              <w:pStyle w:val="TableParagraph"/>
              <w:spacing w:before="9"/>
              <w:ind w:left="0"/>
            </w:pPr>
          </w:p>
          <w:p w14:paraId="19F71728" w14:textId="77777777" w:rsidR="004D558F" w:rsidRDefault="009778E7">
            <w:pPr>
              <w:pStyle w:val="TableParagraph"/>
              <w:ind w:left="309" w:right="301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754" w:type="dxa"/>
            <w:gridSpan w:val="2"/>
          </w:tcPr>
          <w:p w14:paraId="374019AC" w14:textId="77777777" w:rsidR="004D558F" w:rsidRDefault="009778E7">
            <w:pPr>
              <w:pStyle w:val="TableParagraph"/>
              <w:tabs>
                <w:tab w:val="left" w:pos="1608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3125A18B" w14:textId="77777777" w:rsidR="004D558F" w:rsidRDefault="009778E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4D558F" w14:paraId="5A5748B2" w14:textId="77777777">
        <w:trPr>
          <w:trHeight w:val="827"/>
        </w:trPr>
        <w:tc>
          <w:tcPr>
            <w:tcW w:w="3718" w:type="dxa"/>
            <w:gridSpan w:val="2"/>
          </w:tcPr>
          <w:p w14:paraId="729DFEE7" w14:textId="77777777" w:rsidR="004D558F" w:rsidRDefault="009778E7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борьбы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Спидом»</w:t>
            </w:r>
          </w:p>
        </w:tc>
        <w:tc>
          <w:tcPr>
            <w:tcW w:w="1178" w:type="dxa"/>
          </w:tcPr>
          <w:p w14:paraId="3248E8B1" w14:textId="77777777" w:rsidR="004D558F" w:rsidRDefault="004D558F">
            <w:pPr>
              <w:pStyle w:val="TableParagraph"/>
              <w:ind w:left="0"/>
              <w:rPr>
                <w:sz w:val="23"/>
              </w:rPr>
            </w:pPr>
          </w:p>
          <w:p w14:paraId="3213A30C" w14:textId="77777777" w:rsidR="004D558F" w:rsidRDefault="009778E7">
            <w:pPr>
              <w:pStyle w:val="TableParagraph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78" w:type="dxa"/>
          </w:tcPr>
          <w:p w14:paraId="3662C78C" w14:textId="77777777" w:rsidR="004D558F" w:rsidRDefault="004D558F">
            <w:pPr>
              <w:pStyle w:val="TableParagraph"/>
              <w:ind w:left="0"/>
              <w:rPr>
                <w:sz w:val="23"/>
              </w:rPr>
            </w:pPr>
          </w:p>
          <w:p w14:paraId="068E0494" w14:textId="77777777" w:rsidR="004D558F" w:rsidRDefault="009778E7">
            <w:pPr>
              <w:pStyle w:val="TableParagraph"/>
              <w:ind w:left="307" w:right="30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54" w:type="dxa"/>
            <w:gridSpan w:val="2"/>
          </w:tcPr>
          <w:p w14:paraId="11525685" w14:textId="77777777" w:rsidR="004D558F" w:rsidRDefault="009778E7">
            <w:pPr>
              <w:pStyle w:val="TableParagraph"/>
              <w:tabs>
                <w:tab w:val="left" w:pos="1608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1ECDDB00" w14:textId="77777777" w:rsidR="004D558F" w:rsidRDefault="009778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4D558F" w14:paraId="6C462596" w14:textId="77777777">
        <w:trPr>
          <w:trHeight w:val="278"/>
        </w:trPr>
        <w:tc>
          <w:tcPr>
            <w:tcW w:w="10028" w:type="dxa"/>
            <w:gridSpan w:val="6"/>
          </w:tcPr>
          <w:p w14:paraId="618CA942" w14:textId="77777777" w:rsidR="004D558F" w:rsidRDefault="009778E7">
            <w:pPr>
              <w:pStyle w:val="TableParagraph"/>
              <w:spacing w:line="258" w:lineRule="exact"/>
              <w:ind w:left="1339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 w:rsidR="004D558F" w14:paraId="1DB1F88B" w14:textId="77777777">
        <w:trPr>
          <w:trHeight w:val="1103"/>
        </w:trPr>
        <w:tc>
          <w:tcPr>
            <w:tcW w:w="3718" w:type="dxa"/>
            <w:gridSpan w:val="2"/>
          </w:tcPr>
          <w:p w14:paraId="5A1CD8D0" w14:textId="77777777" w:rsidR="004D558F" w:rsidRDefault="009778E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бюджетное учреждение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Певек</w:t>
            </w:r>
          </w:p>
          <w:p w14:paraId="1FB67E01" w14:textId="77777777" w:rsidR="004D558F" w:rsidRDefault="009778E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«Чаунский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</w:p>
        </w:tc>
        <w:tc>
          <w:tcPr>
            <w:tcW w:w="1178" w:type="dxa"/>
          </w:tcPr>
          <w:p w14:paraId="370CA90E" w14:textId="77777777" w:rsidR="004D558F" w:rsidRDefault="004D558F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7BBE5CDE" w14:textId="77777777" w:rsidR="004D558F" w:rsidRDefault="009778E7">
            <w:pPr>
              <w:pStyle w:val="TableParagraph"/>
              <w:spacing w:before="1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78" w:type="dxa"/>
          </w:tcPr>
          <w:p w14:paraId="50FDA83C" w14:textId="77777777" w:rsidR="004D558F" w:rsidRDefault="004D558F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2E2BDBBE" w14:textId="77777777" w:rsidR="004D558F" w:rsidRDefault="009778E7">
            <w:pPr>
              <w:pStyle w:val="TableParagraph"/>
              <w:spacing w:before="1"/>
              <w:ind w:left="309" w:right="29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4" w:type="dxa"/>
            <w:gridSpan w:val="2"/>
          </w:tcPr>
          <w:p w14:paraId="6399C89C" w14:textId="77777777" w:rsidR="004D558F" w:rsidRDefault="009778E7">
            <w:pPr>
              <w:pStyle w:val="TableParagraph"/>
              <w:spacing w:line="262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07B4A5CF" w14:textId="77777777">
        <w:trPr>
          <w:trHeight w:val="1103"/>
        </w:trPr>
        <w:tc>
          <w:tcPr>
            <w:tcW w:w="3718" w:type="dxa"/>
            <w:gridSpan w:val="2"/>
          </w:tcPr>
          <w:p w14:paraId="4F98A73D" w14:textId="77777777" w:rsidR="004D558F" w:rsidRDefault="009778E7">
            <w:pPr>
              <w:pStyle w:val="TableParagraph"/>
              <w:tabs>
                <w:tab w:val="left" w:pos="1501"/>
                <w:tab w:val="left" w:pos="19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14:paraId="2E54B896" w14:textId="77777777" w:rsidR="004D558F" w:rsidRDefault="009778E7">
            <w:pPr>
              <w:pStyle w:val="TableParagraph"/>
              <w:tabs>
                <w:tab w:val="left" w:pos="1611"/>
                <w:tab w:val="left" w:pos="293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«Библиотека</w:t>
            </w:r>
            <w:r>
              <w:rPr>
                <w:sz w:val="24"/>
              </w:rPr>
              <w:tab/>
              <w:t>городского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Певек»</w:t>
            </w:r>
          </w:p>
        </w:tc>
        <w:tc>
          <w:tcPr>
            <w:tcW w:w="1178" w:type="dxa"/>
          </w:tcPr>
          <w:p w14:paraId="033A1BC7" w14:textId="77777777" w:rsidR="004D558F" w:rsidRDefault="004D558F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14:paraId="67484721" w14:textId="77777777" w:rsidR="004D558F" w:rsidRDefault="009778E7">
            <w:pPr>
              <w:pStyle w:val="TableParagraph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78" w:type="dxa"/>
          </w:tcPr>
          <w:p w14:paraId="5ADDB2C7" w14:textId="77777777" w:rsidR="004D558F" w:rsidRDefault="004D558F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14:paraId="06205B75" w14:textId="77777777" w:rsidR="004D558F" w:rsidRDefault="009778E7">
            <w:pPr>
              <w:pStyle w:val="TableParagraph"/>
              <w:ind w:left="309" w:right="29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4" w:type="dxa"/>
            <w:gridSpan w:val="2"/>
          </w:tcPr>
          <w:p w14:paraId="22613ED8" w14:textId="77777777" w:rsidR="004D558F" w:rsidRDefault="009778E7">
            <w:pPr>
              <w:pStyle w:val="TableParagraph"/>
              <w:spacing w:line="262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D558F" w14:paraId="69B76B96" w14:textId="77777777">
        <w:trPr>
          <w:trHeight w:val="827"/>
        </w:trPr>
        <w:tc>
          <w:tcPr>
            <w:tcW w:w="3718" w:type="dxa"/>
            <w:gridSpan w:val="2"/>
          </w:tcPr>
          <w:p w14:paraId="3849B8A9" w14:textId="77777777" w:rsidR="004D558F" w:rsidRDefault="009778E7">
            <w:pPr>
              <w:pStyle w:val="TableParagraph"/>
              <w:tabs>
                <w:tab w:val="left" w:pos="1446"/>
                <w:tab w:val="left" w:pos="182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Государственный</w:t>
            </w:r>
          </w:p>
          <w:p w14:paraId="7F3E09A7" w14:textId="77777777" w:rsidR="004D558F" w:rsidRDefault="009778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заповедник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Врангеля»</w:t>
            </w:r>
          </w:p>
        </w:tc>
        <w:tc>
          <w:tcPr>
            <w:tcW w:w="1178" w:type="dxa"/>
          </w:tcPr>
          <w:p w14:paraId="0A0538D8" w14:textId="77777777" w:rsidR="004D558F" w:rsidRDefault="004D558F">
            <w:pPr>
              <w:pStyle w:val="TableParagraph"/>
              <w:spacing w:before="9"/>
              <w:ind w:left="0"/>
            </w:pPr>
          </w:p>
          <w:p w14:paraId="05625C9C" w14:textId="77777777" w:rsidR="004D558F" w:rsidRDefault="009778E7">
            <w:pPr>
              <w:pStyle w:val="TableParagraph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78" w:type="dxa"/>
          </w:tcPr>
          <w:p w14:paraId="2987919C" w14:textId="77777777" w:rsidR="004D558F" w:rsidRDefault="004D558F">
            <w:pPr>
              <w:pStyle w:val="TableParagraph"/>
              <w:spacing w:before="9"/>
              <w:ind w:left="0"/>
            </w:pPr>
          </w:p>
          <w:p w14:paraId="50E9C558" w14:textId="77777777" w:rsidR="004D558F" w:rsidRDefault="009778E7">
            <w:pPr>
              <w:pStyle w:val="TableParagraph"/>
              <w:ind w:left="309" w:right="29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54" w:type="dxa"/>
            <w:gridSpan w:val="2"/>
          </w:tcPr>
          <w:p w14:paraId="3344993C" w14:textId="77777777" w:rsidR="004D558F" w:rsidRDefault="009778E7">
            <w:pPr>
              <w:pStyle w:val="TableParagraph"/>
              <w:spacing w:line="262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3CA73CB3" w14:textId="77777777" w:rsidR="004D558F" w:rsidRDefault="004D558F">
      <w:pPr>
        <w:spacing w:before="2"/>
        <w:rPr>
          <w:sz w:val="23"/>
        </w:rPr>
      </w:pPr>
    </w:p>
    <w:sectPr w:rsidR="004D558F">
      <w:pgSz w:w="11910" w:h="16840"/>
      <w:pgMar w:top="1120" w:right="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58F"/>
    <w:rsid w:val="004D558F"/>
    <w:rsid w:val="006B3611"/>
    <w:rsid w:val="009778E7"/>
    <w:rsid w:val="00B50576"/>
    <w:rsid w:val="00F21F31"/>
    <w:rsid w:val="00F6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65C7"/>
  <w15:docId w15:val="{0EFF73F8-DD6C-49BF-90A2-9C26A2E9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4971"/>
    </w:pPr>
    <w:rPr>
      <w:rFonts w:ascii="Trebuchet MS" w:eastAsia="Trebuchet MS" w:hAnsi="Trebuchet MS" w:cs="Trebuchet MS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CharAttribute6">
    <w:name w:val="CharAttribute6"/>
    <w:rsid w:val="00B50576"/>
    <w:rPr>
      <w:rFonts w:ascii="Times New Roman" w:eastAsia="Batang" w:hAnsi="Batang" w:cs="Times New Roman" w:hint="default"/>
      <w:color w:val="0000FF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Личный</cp:lastModifiedBy>
  <cp:revision>2</cp:revision>
  <dcterms:created xsi:type="dcterms:W3CDTF">2023-09-02T15:56:00Z</dcterms:created>
  <dcterms:modified xsi:type="dcterms:W3CDTF">2023-09-02T16:19:00Z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2023-09-02T00:00:00Z</vt:filetime>
  </property>
</Properties>
</file>