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C77" w:rsidRPr="0046314E" w:rsidRDefault="001707DE" w:rsidP="001707D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314E">
        <w:rPr>
          <w:rFonts w:ascii="Times New Roman" w:hAnsi="Times New Roman" w:cs="Times New Roman"/>
          <w:b/>
          <w:sz w:val="28"/>
          <w:szCs w:val="28"/>
        </w:rPr>
        <w:t xml:space="preserve">Спортивная жизнь </w:t>
      </w:r>
      <w:r w:rsidR="0046314E">
        <w:rPr>
          <w:rFonts w:ascii="Times New Roman" w:hAnsi="Times New Roman" w:cs="Times New Roman"/>
          <w:b/>
          <w:sz w:val="28"/>
          <w:szCs w:val="28"/>
        </w:rPr>
        <w:t xml:space="preserve"> МБОУ «Новоозерновская средняя школа города Евпатории РК»  в апрел</w:t>
      </w:r>
      <w:proofErr w:type="gramStart"/>
      <w:r w:rsidR="0046314E">
        <w:rPr>
          <w:rFonts w:ascii="Times New Roman" w:hAnsi="Times New Roman" w:cs="Times New Roman"/>
          <w:b/>
          <w:sz w:val="28"/>
          <w:szCs w:val="28"/>
        </w:rPr>
        <w:t>е-</w:t>
      </w:r>
      <w:proofErr w:type="gramEnd"/>
      <w:r w:rsidR="0046314E">
        <w:rPr>
          <w:rFonts w:ascii="Times New Roman" w:hAnsi="Times New Roman" w:cs="Times New Roman"/>
          <w:b/>
          <w:sz w:val="28"/>
          <w:szCs w:val="28"/>
        </w:rPr>
        <w:t xml:space="preserve"> мае 2014 года</w:t>
      </w:r>
    </w:p>
    <w:p w:rsidR="001707DE" w:rsidRDefault="001707DE" w:rsidP="001707D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707DE" w:rsidRDefault="001707DE" w:rsidP="001707D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 апреля 2024 года в спортивном зале и на спортивной площадке школы состоялся Летний фестиваль ГТО школы, в котором приняли участие 56 школьников младших классов, которые составили 7 команд. В каждой команде было по восемь спортсменов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четыре мальчика и четыре девочки). </w:t>
      </w:r>
    </w:p>
    <w:p w:rsidR="001707DE" w:rsidRDefault="001707DE" w:rsidP="001707D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результатам, показанным при сдаче нормативов ГТО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первое место заняла команда 2А класса, на втором месте команда 2Б класса, третье место заняла команда 5А класса.</w:t>
      </w:r>
    </w:p>
    <w:p w:rsidR="001707DE" w:rsidRDefault="001707DE" w:rsidP="001707D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личном зачете лучшие результаты показали </w:t>
      </w:r>
      <w:r w:rsidR="0046314E">
        <w:rPr>
          <w:rFonts w:ascii="Times New Roman" w:hAnsi="Times New Roman" w:cs="Times New Roman"/>
          <w:sz w:val="24"/>
          <w:szCs w:val="24"/>
        </w:rPr>
        <w:t xml:space="preserve">следующие </w:t>
      </w:r>
      <w:proofErr w:type="spellStart"/>
      <w:r w:rsidR="0046314E">
        <w:rPr>
          <w:rFonts w:ascii="Times New Roman" w:hAnsi="Times New Roman" w:cs="Times New Roman"/>
          <w:sz w:val="24"/>
          <w:szCs w:val="24"/>
        </w:rPr>
        <w:t>учашиес</w:t>
      </w:r>
      <w:proofErr w:type="gramStart"/>
      <w:r w:rsidR="0046314E">
        <w:rPr>
          <w:rFonts w:ascii="Times New Roman" w:hAnsi="Times New Roman" w:cs="Times New Roman"/>
          <w:sz w:val="24"/>
          <w:szCs w:val="24"/>
        </w:rPr>
        <w:t>я</w:t>
      </w:r>
      <w:proofErr w:type="spellEnd"/>
      <w:r w:rsidR="0046314E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4631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Глущенко София,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Гусарова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Анна,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Тарнавский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Савелий (2А класс),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Тынянская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Исмагилов Вадим ( 2Б класс), Черткова Ольга ( 5Б класс). Колобова Кристина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5А класс), Маусов Николай ( 4Б класс)</w:t>
      </w:r>
      <w:r w:rsidR="00C10C29">
        <w:rPr>
          <w:rFonts w:ascii="Times New Roman" w:hAnsi="Times New Roman" w:cs="Times New Roman"/>
          <w:sz w:val="24"/>
          <w:szCs w:val="24"/>
        </w:rPr>
        <w:t>.</w:t>
      </w:r>
    </w:p>
    <w:p w:rsidR="00C10C29" w:rsidRDefault="00C10C29" w:rsidP="001707D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10C29" w:rsidRDefault="00C10C29" w:rsidP="001707D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28 апреля </w:t>
      </w:r>
      <w:r w:rsidR="0046314E">
        <w:rPr>
          <w:rFonts w:ascii="Times New Roman" w:hAnsi="Times New Roman" w:cs="Times New Roman"/>
          <w:sz w:val="24"/>
          <w:szCs w:val="24"/>
        </w:rPr>
        <w:t>2024 года</w:t>
      </w:r>
      <w:r>
        <w:rPr>
          <w:rFonts w:ascii="Times New Roman" w:hAnsi="Times New Roman" w:cs="Times New Roman"/>
          <w:sz w:val="24"/>
          <w:szCs w:val="24"/>
        </w:rPr>
        <w:t xml:space="preserve"> в спо</w:t>
      </w:r>
      <w:r w:rsidR="0046314E">
        <w:rPr>
          <w:rFonts w:ascii="Times New Roman" w:hAnsi="Times New Roman" w:cs="Times New Roman"/>
          <w:sz w:val="24"/>
          <w:szCs w:val="24"/>
        </w:rPr>
        <w:t>ртивном комплексе Крымского Медицинского</w:t>
      </w:r>
      <w:r>
        <w:rPr>
          <w:rFonts w:ascii="Times New Roman" w:hAnsi="Times New Roman" w:cs="Times New Roman"/>
          <w:sz w:val="24"/>
          <w:szCs w:val="24"/>
        </w:rPr>
        <w:t xml:space="preserve"> Университета состоялось открытое Первенство города Симферополя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киокусинкай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каратэ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Нашу школу представляла команда в составе 5 человек. По результатам турнира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314E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4631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первое место  в возрастной категории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12-13 лет юноши занял ученик 7Б класса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Байлема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Матвей.</w:t>
      </w:r>
    </w:p>
    <w:p w:rsidR="00C10C29" w:rsidRDefault="00C10C29" w:rsidP="001707D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10C29" w:rsidRDefault="00C10C29" w:rsidP="001707D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03 по 06 мая </w:t>
      </w:r>
      <w:r w:rsidR="0046314E">
        <w:rPr>
          <w:rFonts w:ascii="Times New Roman" w:hAnsi="Times New Roman" w:cs="Times New Roman"/>
          <w:sz w:val="24"/>
          <w:szCs w:val="24"/>
        </w:rPr>
        <w:t xml:space="preserve">2024 года </w:t>
      </w:r>
      <w:r>
        <w:rPr>
          <w:rFonts w:ascii="Times New Roman" w:hAnsi="Times New Roman" w:cs="Times New Roman"/>
          <w:sz w:val="24"/>
          <w:szCs w:val="24"/>
        </w:rPr>
        <w:t>в городе Йошкар-Ола Республики Мари Эл прошли Всероссийские соревнования по плаванию «Детская лига плавания «Поволжье»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которых приняли участие свыше 600 спортсменов с регионов Российской Федерации. Ученица 8А класса нашей школы Титова Мария, которая выступала за сборную Республики Крым, в многоборье среди девушек 14-15 лет заняла третье место.</w:t>
      </w:r>
    </w:p>
    <w:p w:rsidR="00C10C29" w:rsidRDefault="00C10C29" w:rsidP="001707D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10C29" w:rsidRDefault="00C10C29" w:rsidP="001707D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10C29" w:rsidRDefault="00C10C29" w:rsidP="001707D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8-12 мая 2024 года в поселке </w:t>
      </w:r>
      <w:proofErr w:type="spellStart"/>
      <w:r>
        <w:rPr>
          <w:rFonts w:ascii="Times New Roman" w:hAnsi="Times New Roman" w:cs="Times New Roman"/>
          <w:sz w:val="24"/>
          <w:szCs w:val="24"/>
        </w:rPr>
        <w:t>Щелкино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Керченском полуострове прошли Республиканские соревнования по парусному спорту «Кубок Азовского моря». Ученица 5А класса  нашей школы Колобова Кристина в возрастной категории 10-11 лет </w:t>
      </w:r>
      <w:r w:rsidR="0046314E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девочки</w:t>
      </w:r>
      <w:r w:rsidR="0046314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заняла первое место в гонках на швертботе класса «Оптимист».</w:t>
      </w:r>
    </w:p>
    <w:p w:rsidR="00C10C29" w:rsidRDefault="00C10C29" w:rsidP="001707D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10C29" w:rsidRDefault="00C10C29" w:rsidP="001707D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10C29" w:rsidRDefault="008D1E73" w:rsidP="001707D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26 мая 20224 года в городе Саки прошло открытое Первенство города Саки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киокусинкай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каратэ, в котором приняли участие свыше трехсот спортсменов со всех регионов Крымского полуострова. Нашу школу представляла команда в количестве четырех спортсменов младшей возрастной категории. По результатам турнира ученица 1-класса нашей школы Михайлова Каролина заняла второе место.</w:t>
      </w:r>
    </w:p>
    <w:p w:rsidR="0046314E" w:rsidRDefault="0046314E" w:rsidP="001707D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6314E" w:rsidRPr="001707DE" w:rsidRDefault="0046314E" w:rsidP="001707D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Коллектив МБОУ «НСШ» поздравляет учащихся школы с заслуженной победой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!</w:t>
      </w:r>
      <w:proofErr w:type="gramEnd"/>
    </w:p>
    <w:sectPr w:rsidR="0046314E" w:rsidRPr="001707DE" w:rsidSect="003715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07DE"/>
    <w:rsid w:val="001707DE"/>
    <w:rsid w:val="00371538"/>
    <w:rsid w:val="0046314E"/>
    <w:rsid w:val="00694C77"/>
    <w:rsid w:val="008D1E73"/>
    <w:rsid w:val="00C10C29"/>
    <w:rsid w:val="00DA78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5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07D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2024-06-06T11:16:00Z</cp:lastPrinted>
  <dcterms:created xsi:type="dcterms:W3CDTF">2024-06-06T11:17:00Z</dcterms:created>
  <dcterms:modified xsi:type="dcterms:W3CDTF">2024-06-06T11:17:00Z</dcterms:modified>
</cp:coreProperties>
</file>