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406A" w14:textId="77777777" w:rsidR="00AD3335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615"/>
    </w:p>
    <w:p w14:paraId="3937406C" w14:textId="77777777" w:rsidR="00AD3335" w:rsidRPr="00306939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387"/>
        <w:gridCol w:w="3118"/>
        <w:gridCol w:w="2410"/>
      </w:tblGrid>
      <w:tr w:rsidR="00374892" w:rsidRPr="00D25444" w14:paraId="393740C1" w14:textId="77777777" w:rsidTr="00B268B4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93740C0" w14:textId="669781F1" w:rsidR="00374892" w:rsidRPr="00676395" w:rsidRDefault="00634EBD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231366"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3A03EA"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676395"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развивающих дисциплин</w:t>
            </w:r>
            <w:r w:rsidR="00231366"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2024-2025</w:t>
            </w:r>
            <w:r w:rsidR="003A03EA" w:rsidRPr="0067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AB0200" w:rsidRPr="00D25444" w14:paraId="393740C6" w14:textId="77777777" w:rsidTr="0051402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8BD9" w14:textId="77777777" w:rsidR="00530017" w:rsidRDefault="00530017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740C5" w14:textId="7C14C2A6" w:rsidR="00AB0200" w:rsidRPr="00AB0200" w:rsidRDefault="00AB0200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956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27306" w14:paraId="103A9946" w14:textId="77777777" w:rsidTr="00D2730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FCA2" w14:textId="77777777" w:rsidR="00D27306" w:rsidRPr="00706769" w:rsidRDefault="00D27306" w:rsidP="002E03B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z3959" w:colFirst="0" w:colLast="0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9756" w14:textId="77777777" w:rsidR="00D27306" w:rsidRPr="00706769" w:rsidRDefault="00D27306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98D5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EE03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27306" w14:paraId="3893E35C" w14:textId="77777777" w:rsidTr="00FC2522">
        <w:trPr>
          <w:trHeight w:val="34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BE0A" w14:textId="77777777" w:rsidR="00D27306" w:rsidRPr="00706769" w:rsidRDefault="00D27306" w:rsidP="002E03B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z3964" w:colFirst="0" w:colLast="0"/>
            <w:bookmarkEnd w:id="1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5489" w14:textId="77777777" w:rsidR="00D27306" w:rsidRPr="00706769" w:rsidRDefault="00D27306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983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73D7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bookmarkEnd w:id="2"/>
      <w:tr w:rsidR="002D32C2" w:rsidRPr="00D25444" w14:paraId="393740D0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C" w14:textId="2B53D782" w:rsidR="002D32C2" w:rsidRPr="00FC2522" w:rsidRDefault="00FC2522" w:rsidP="002E03B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5B085" w14:textId="1A019697" w:rsidR="001A33DF" w:rsidRDefault="001A33DF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«Планирование работы на новый учебный год»</w:t>
            </w:r>
          </w:p>
          <w:p w14:paraId="393740CD" w14:textId="130D9E11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тем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CE" w14:textId="73916FF7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F" w14:textId="2D8140FB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1A33DF" w:rsidRPr="00D25444" w14:paraId="33EC5F61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3083" w14:textId="77777777" w:rsidR="001A33DF" w:rsidRPr="006A6276" w:rsidRDefault="001A33DF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71517" w14:textId="432AC1EB" w:rsidR="001A33DF" w:rsidRPr="007C0AB1" w:rsidRDefault="001A33DF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Утверждение плана работы МО </w:t>
            </w:r>
            <w:r w:rsidR="0095697E">
              <w:rPr>
                <w:rFonts w:ascii="Times New Roman" w:eastAsia="SimSun" w:hAnsi="Times New Roman" w:cs="Times New Roman"/>
                <w:spacing w:val="-1"/>
                <w:kern w:val="3"/>
                <w:sz w:val="24"/>
                <w:szCs w:val="24"/>
                <w:lang w:eastAsia="zh-CN" w:bidi="hi-IN"/>
              </w:rPr>
              <w:t xml:space="preserve">развивающих дисциплин </w:t>
            </w:r>
            <w:r w:rsidR="009569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2024 – 2025</w:t>
            </w:r>
            <w:r w:rsidRPr="001A33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B407E" w14:textId="77777777" w:rsidR="001A33DF" w:rsidRPr="001A33DF" w:rsidRDefault="001A33DF" w:rsidP="001A33DF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 xml:space="preserve">Руководитель ШМО, </w:t>
            </w:r>
          </w:p>
          <w:p w14:paraId="04C0E4CE" w14:textId="57A5DA6B" w:rsidR="001A33DF" w:rsidRPr="007C0AB1" w:rsidRDefault="001A33DF" w:rsidP="001A33DF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7751" w14:textId="425603D7" w:rsidR="001A33DF" w:rsidRPr="007C0AB1" w:rsidRDefault="001A33DF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>Август</w:t>
            </w:r>
          </w:p>
        </w:tc>
      </w:tr>
      <w:tr w:rsidR="002D32C2" w:rsidRPr="00D25444" w14:paraId="393740DA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6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7" w14:textId="255124AC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рабочих программ по предметам в соответствии с ГОСО, программ вне</w:t>
            </w:r>
            <w:r w:rsidR="001A33DF">
              <w:rPr>
                <w:rFonts w:asciiTheme="majorBidi" w:hAnsiTheme="majorBidi" w:cstheme="majorBidi"/>
                <w:kern w:val="2"/>
                <w14:ligatures w14:val="standardContextual"/>
              </w:rPr>
              <w:t>классной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деятельности, </w:t>
            </w:r>
            <w:r w:rsidR="001A33DF">
              <w:rPr>
                <w:rFonts w:asciiTheme="majorBidi" w:hAnsiTheme="majorBidi" w:cstheme="majorBidi"/>
                <w:kern w:val="2"/>
                <w14:ligatures w14:val="standardContextual"/>
              </w:rPr>
              <w:t>коррекционных часов, кружков.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232FE" w14:textId="5D5FCBAE" w:rsidR="002E03BE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Руководитель </w:t>
            </w:r>
            <w:r w:rsidR="002E03BE">
              <w:rPr>
                <w:rFonts w:asciiTheme="majorBidi" w:hAnsiTheme="majorBidi" w:cstheme="majorBidi"/>
                <w:kern w:val="2"/>
                <w14:ligatures w14:val="standardContextual"/>
              </w:rPr>
              <w:t>ШМО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, </w:t>
            </w:r>
          </w:p>
          <w:p w14:paraId="393740D8" w14:textId="4841DEEE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9" w14:textId="044E4E39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EB5625" w:rsidRPr="00D25444" w14:paraId="393740E9" w14:textId="77777777" w:rsidTr="00E6298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8" w14:textId="5A4619CD" w:rsidR="00EB5625" w:rsidRDefault="00C823B3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  <w:r w:rsidR="00956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5625" w:rsidRPr="00D25444" w14:paraId="393740EE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A" w14:textId="06BF902D" w:rsidR="00EB5625" w:rsidRPr="006A6276" w:rsidRDefault="00EB5625" w:rsidP="00EB562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B" w14:textId="7E0AB3E2" w:rsidR="00EB5625" w:rsidRPr="00A07C75" w:rsidRDefault="00EB5625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C" w14:textId="7BA3E560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D" w14:textId="59A392E1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B5625" w:rsidRPr="00D25444" w14:paraId="393740F3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F" w14:textId="73469714" w:rsidR="00EB5625" w:rsidRPr="006A6276" w:rsidRDefault="00EB5625" w:rsidP="001E60A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0" w14:textId="761ED632" w:rsidR="00EB5625" w:rsidRPr="00A07C75" w:rsidRDefault="00EB5625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1" w14:textId="180C26CA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2" w14:textId="2538D925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148" w:rsidRPr="00D25444" w14:paraId="42807E42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430A" w14:textId="0933D099" w:rsidR="00CC6148" w:rsidRPr="006A6276" w:rsidRDefault="001179C2" w:rsidP="001179C2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96F87"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9605" w14:textId="57CB7F21" w:rsidR="00CC6148" w:rsidRPr="00721457" w:rsidRDefault="00CC6148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графиков: открытых уроков и мероприятий, взаимо-посещения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63147" w14:textId="77DA21D4" w:rsidR="00CC6148" w:rsidRPr="00721457" w:rsidRDefault="00CC6148" w:rsidP="001E60AE">
            <w:pPr>
              <w:spacing w:line="256" w:lineRule="auto"/>
              <w:ind w:left="10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721457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proofErr w:type="spellStart"/>
            <w:r w:rsidRPr="00721457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6D8C" w14:textId="1FF06BA3" w:rsidR="00CC6148" w:rsidRPr="00721457" w:rsidRDefault="001179C2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Сентябрь 2024</w:t>
            </w:r>
          </w:p>
        </w:tc>
      </w:tr>
      <w:tr w:rsidR="00CC6148" w:rsidRPr="00D25444" w14:paraId="34A6B225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BA0B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17F7D" w14:textId="2C99AA9E" w:rsidR="001A33DF" w:rsidRDefault="001A33DF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Рассмотрение и утверждение рабочих программ, календарно - тематического планирования и графиков прохождения материала</w:t>
            </w:r>
            <w:r w:rsidR="001179C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согласно учебного плана на 2024-2025</w:t>
            </w:r>
            <w:r w:rsidRPr="001A33D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учебный год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14:paraId="666810DC" w14:textId="67F87D13" w:rsidR="00CC6148" w:rsidRPr="00721457" w:rsidRDefault="00CC6148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Проверка календарно-тематического планирования. Утверждение планов </w:t>
            </w:r>
            <w:r w:rsidR="001A33DF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коррекционных часов,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19D36" w14:textId="0650C837" w:rsidR="00CC6148" w:rsidRPr="00721457" w:rsidRDefault="00CC6148" w:rsidP="001E60AE">
            <w:pPr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Руководитель </w:t>
            </w:r>
            <w:r w:rsid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Ш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МО</w:t>
            </w:r>
          </w:p>
          <w:p w14:paraId="415BB218" w14:textId="1ACC026B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Администрация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BACEF" w14:textId="77777777" w:rsidR="00CC6148" w:rsidRPr="00721457" w:rsidRDefault="00CC6148" w:rsidP="001E60AE">
            <w:pPr>
              <w:spacing w:line="0" w:lineRule="atLeast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1-декада</w:t>
            </w:r>
          </w:p>
          <w:p w14:paraId="75CC2B51" w14:textId="1A466D26" w:rsidR="00CC6148" w:rsidRPr="00721457" w:rsidRDefault="001E60AE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с</w:t>
            </w:r>
            <w:r w:rsidR="00CC6148"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ентябрь</w:t>
            </w:r>
          </w:p>
        </w:tc>
      </w:tr>
      <w:tr w:rsidR="00CC6148" w:rsidRPr="00D25444" w14:paraId="68668BC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08AF" w14:textId="185449D5" w:rsidR="00CC6148" w:rsidRPr="00721457" w:rsidRDefault="00721457" w:rsidP="001E60A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31A35" w14:textId="022521C6" w:rsidR="00CC6148" w:rsidRPr="001179C2" w:rsidRDefault="001E60AE" w:rsidP="001179C2">
            <w:pPr>
              <w:spacing w:line="256" w:lineRule="auto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1E60A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Организация и проведение </w:t>
            </w:r>
            <w:r w:rsidR="0095697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школьных конкурсов по предметам.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14E2D" w14:textId="77B0AA8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Учител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я 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-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предметник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F5E8" w14:textId="4F35DF8E" w:rsidR="00CC6148" w:rsidRPr="00721457" w:rsidRDefault="00C73FBD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>В течение года</w:t>
            </w:r>
          </w:p>
        </w:tc>
      </w:tr>
      <w:tr w:rsidR="00CC6148" w:rsidRPr="00D25444" w14:paraId="703A9AD7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9B4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BA76C" w14:textId="223E498F" w:rsidR="00CC6148" w:rsidRPr="00721457" w:rsidRDefault="00CC6148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</w:t>
            </w:r>
            <w:r w:rsidR="00755D1C">
              <w:rPr>
                <w:rFonts w:asciiTheme="majorBidi" w:hAnsiTheme="majorBidi" w:cstheme="majorBidi"/>
                <w:kern w:val="2"/>
                <w14:ligatures w14:val="standardContextual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2BAE4" w14:textId="02B37CA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</w:t>
            </w:r>
            <w:r w:rsidR="001E60AE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A2CE" w14:textId="44C20D82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3CBF57E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1A6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2985DC" w14:textId="02158918" w:rsidR="00CC6148" w:rsidRPr="00721457" w:rsidRDefault="00CC6148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Подготовка к участию учащихся в </w:t>
            </w:r>
            <w:r w:rsidR="001E60AE">
              <w:rPr>
                <w:rFonts w:asciiTheme="majorBidi" w:hAnsiTheme="majorBidi" w:cstheme="majorBidi"/>
                <w:kern w:val="2"/>
                <w14:ligatures w14:val="standardContextual"/>
              </w:rPr>
              <w:t>городских</w:t>
            </w: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, районных, областных, международных конкурсах, (в т.ч.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46F4" w14:textId="36B1C4B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C632" w14:textId="5CD48A6D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0C43852F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6747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CF71A7" w14:textId="77777777" w:rsidR="00CC6148" w:rsidRPr="00721457" w:rsidRDefault="00CC6148" w:rsidP="001179C2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7232DC44" w14:textId="77777777" w:rsidR="00CC6148" w:rsidRPr="00721457" w:rsidRDefault="00CC6148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915DD" w14:textId="0F3910E6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8E2F" w14:textId="14910ACD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DD4235" w:rsidRPr="00D25444" w14:paraId="79DE65D1" w14:textId="77777777" w:rsidTr="00300BB1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0F4B" w14:textId="7E8D2DF8" w:rsidR="00DD4235" w:rsidRPr="00721457" w:rsidRDefault="00755D1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 2024</w:t>
            </w:r>
            <w:r w:rsidR="00C82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D4235" w:rsidRPr="00D25444" w14:paraId="34001510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FE42" w14:textId="5884BADB" w:rsidR="00DD4235" w:rsidRPr="006A6276" w:rsidRDefault="00DD4235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0337" w14:textId="770152AD" w:rsidR="00DD4235" w:rsidRPr="00721457" w:rsidRDefault="00DD4235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3BA2" w14:textId="08CD9F00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89D8" w14:textId="5359890F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D4235" w:rsidRPr="00D25444" w14:paraId="6424CCC7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C861" w14:textId="2CEBD7EC" w:rsidR="00DD4235" w:rsidRPr="006A6276" w:rsidRDefault="00DD4235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E23E" w14:textId="6EC7398B" w:rsidR="00DD4235" w:rsidRPr="00721457" w:rsidRDefault="00DD4235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366C" w14:textId="6BF78E44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AC2C" w14:textId="1319C1D0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1BC6" w:rsidRPr="00D25444" w14:paraId="153E6BBF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E25B" w14:textId="387EF48A" w:rsidR="00631BC6" w:rsidRPr="00DF4D6F" w:rsidRDefault="003C6DB8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461CF" w14:textId="09296F12" w:rsidR="00631BC6" w:rsidRPr="00DF4D6F" w:rsidRDefault="00631BC6" w:rsidP="00A8500D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Участие в работе творческих школ</w:t>
            </w:r>
            <w:r w:rsidR="00755D1C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288BBC3" w14:textId="77777777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807AC" w14:textId="2FFB3716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- </w:t>
            </w: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3789" w14:textId="60CE1C2E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По плану</w:t>
            </w:r>
          </w:p>
        </w:tc>
      </w:tr>
      <w:tr w:rsidR="00631BC6" w:rsidRPr="00D25444" w14:paraId="0973E3E6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444C" w14:textId="0BE46A39" w:rsidR="00631BC6" w:rsidRPr="00DF4D6F" w:rsidRDefault="00DF4D6F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0DD25" w14:textId="6A990CD4" w:rsidR="00631BC6" w:rsidRPr="00DF4D6F" w:rsidRDefault="00631BC6" w:rsidP="00A8500D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09D80" w14:textId="537D0734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6EECC" w14:textId="419AAA2A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581F628A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B596" w14:textId="77777777" w:rsidR="00631BC6" w:rsidRPr="00DF4D6F" w:rsidRDefault="00631BC6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151CD3" w14:textId="6B4C6ED2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Подготовка и участие учащихся в 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городски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х, районных, обла</w:t>
            </w:r>
            <w:r w:rsidR="00755D1C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стных, международных конкурсах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(в </w:t>
            </w:r>
            <w:proofErr w:type="spellStart"/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т.ч</w:t>
            </w:r>
            <w:proofErr w:type="spellEnd"/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FA29F" w14:textId="1A2A1E82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E6AAE" w14:textId="70445E5D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2D5416F8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F0F3" w14:textId="77777777" w:rsidR="00631BC6" w:rsidRPr="00DF4D6F" w:rsidRDefault="00631BC6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E50D99" w14:textId="77777777" w:rsidR="00631BC6" w:rsidRPr="00DF4D6F" w:rsidRDefault="00631BC6" w:rsidP="00A8500D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66F95325" w14:textId="77777777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7AD7A" w14:textId="5CE1227D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DE8A" w14:textId="55E625A2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076CB7" w:rsidRPr="00D25444" w14:paraId="4BAC041E" w14:textId="77777777" w:rsidTr="00E1522F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BFC7" w14:textId="7301F102" w:rsidR="00076CB7" w:rsidRPr="0012408F" w:rsidRDefault="0012408F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Ноябрь </w:t>
            </w:r>
            <w:r w:rsidR="00755D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2024</w:t>
            </w:r>
            <w:r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2408F" w:rsidRPr="00D25444" w14:paraId="1F26843D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D009" w14:textId="0B68ABB1" w:rsidR="0012408F" w:rsidRPr="006A6276" w:rsidRDefault="0012408F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BAA4" w14:textId="498F62BE" w:rsidR="0012408F" w:rsidRPr="00A07C75" w:rsidRDefault="0012408F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0975" w14:textId="1CCBEAC4" w:rsidR="0012408F" w:rsidRPr="00EF1BFC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AC36" w14:textId="55FA2F94" w:rsidR="0012408F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2408F" w:rsidRPr="00D25444" w14:paraId="4286E41C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48A6" w14:textId="7A001A74" w:rsidR="0012408F" w:rsidRPr="006A6276" w:rsidRDefault="0012408F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6B8" w14:textId="7103BE3D" w:rsidR="0012408F" w:rsidRPr="00A07C75" w:rsidRDefault="0012408F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6672" w14:textId="37A60BCB" w:rsidR="0012408F" w:rsidRPr="00EF1BFC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08F1" w14:textId="781F384B" w:rsidR="0012408F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408F" w:rsidRPr="00D25444" w14:paraId="06E78140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CBF0" w14:textId="1B6D194F" w:rsidR="0012408F" w:rsidRPr="00525E72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7D5F" w14:textId="32412438" w:rsidR="0012408F" w:rsidRPr="00A8500D" w:rsidRDefault="00ED6444" w:rsidP="00A8500D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D644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Повышать уровень научно-теоретической, методической  подготовки учителей.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9A588" w14:textId="77777777" w:rsidR="00ED6444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721C09EF" w14:textId="77777777" w:rsidR="00ED6444" w:rsidRDefault="00ED6444" w:rsidP="00ED644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 xml:space="preserve">Руководитель </w:t>
            </w:r>
            <w:proofErr w:type="spellStart"/>
            <w:r w:rsidRPr="00C73FBD">
              <w:rPr>
                <w:rFonts w:asciiTheme="majorBidi" w:hAnsiTheme="majorBidi" w:cstheme="majorBidi"/>
                <w:kern w:val="2"/>
                <w:sz w:val="34"/>
              </w:rPr>
              <w:t>шмо</w:t>
            </w:r>
            <w:proofErr w:type="spellEnd"/>
            <w:r>
              <w:rPr>
                <w:rFonts w:asciiTheme="majorBidi" w:hAnsiTheme="majorBidi" w:cstheme="majorBidi"/>
                <w:kern w:val="2"/>
                <w:sz w:val="34"/>
              </w:rPr>
              <w:t>,</w:t>
            </w:r>
          </w:p>
          <w:p w14:paraId="5EDE5A8C" w14:textId="3F49AF81" w:rsidR="00ED6444" w:rsidRDefault="00755D1C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5D1C">
              <w:rPr>
                <w:rFonts w:asciiTheme="majorBidi" w:eastAsia="Calibri" w:hAnsiTheme="majorBidi" w:cstheme="majorBidi"/>
                <w:kern w:val="2"/>
              </w:rPr>
              <w:t>Учителя - предметники</w:t>
            </w:r>
          </w:p>
          <w:p w14:paraId="4C11F799" w14:textId="77777777" w:rsidR="00ED6444" w:rsidRDefault="00ED6444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C56E6C" w14:textId="0EDEEE66" w:rsidR="00ED6444" w:rsidRPr="0098321F" w:rsidRDefault="00ED6444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CE98" w14:textId="5DC5A354" w:rsidR="0012408F" w:rsidRPr="0098321F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Н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оябрь </w:t>
            </w:r>
          </w:p>
        </w:tc>
      </w:tr>
      <w:tr w:rsidR="0012408F" w:rsidRPr="00D25444" w14:paraId="5CE0270E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3A88" w14:textId="702AAF65" w:rsidR="0012408F" w:rsidRPr="00BF426D" w:rsidRDefault="00BF426D" w:rsidP="00C73FB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5BC8" w14:textId="7D3955CE" w:rsidR="0012408F" w:rsidRPr="0098321F" w:rsidRDefault="00ED6444" w:rsidP="00A8500D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D6444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Продолжать и совершенствовать работу по подготовке учащихся к конкурсам, научно-практическим конференциям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, различным мастер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>классам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68C31" w14:textId="77777777" w:rsidR="00ED6444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639DE28B" w14:textId="08DEBD6F" w:rsidR="0012408F" w:rsidRPr="0098321F" w:rsidRDefault="0012408F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D500" w14:textId="39B08103" w:rsidR="0012408F" w:rsidRPr="0098321F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течении года</w:t>
            </w:r>
          </w:p>
        </w:tc>
      </w:tr>
      <w:tr w:rsidR="00E73787" w:rsidRPr="00D25444" w14:paraId="7CE31042" w14:textId="77777777" w:rsidTr="00F9400D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9CF5" w14:textId="6539C88E" w:rsidR="00E73787" w:rsidRDefault="00ED6444" w:rsidP="00ED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Д</w:t>
            </w:r>
            <w:r w:rsidR="00E73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ека</w:t>
            </w:r>
            <w:r w:rsidR="00755D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брь 2024</w:t>
            </w:r>
            <w:r w:rsidR="00E73787"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3787" w:rsidRPr="00D25444" w14:paraId="4CDE7796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917" w14:textId="58E3F6C5" w:rsidR="00E73787" w:rsidRPr="006A6276" w:rsidRDefault="00E73787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AD98" w14:textId="3C7EC07A" w:rsidR="00E73787" w:rsidRPr="00A07C75" w:rsidRDefault="00E73787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A30B" w14:textId="65AAEB26" w:rsidR="00E73787" w:rsidRPr="00EF1BFC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BC87" w14:textId="690C010C" w:rsidR="00E73787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73787" w:rsidRPr="00D25444" w14:paraId="4306CF08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8897" w14:textId="0C9106F3" w:rsidR="00E73787" w:rsidRPr="006A6276" w:rsidRDefault="00E73787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CD31" w14:textId="32C446BC" w:rsidR="00E73787" w:rsidRPr="00A07C75" w:rsidRDefault="00E73787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9D73" w14:textId="2EDA6574" w:rsidR="00E73787" w:rsidRPr="00EF1BFC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3E02" w14:textId="0B72CDBD" w:rsidR="00E73787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57CC" w:rsidRPr="00EB57CC" w14:paraId="67C0175B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4CEE" w14:textId="5D129B97" w:rsidR="00EB57CC" w:rsidRPr="000803A4" w:rsidRDefault="000803A4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956C" w14:textId="74CFEA9E" w:rsidR="00E97E3C" w:rsidRPr="00A8500D" w:rsidRDefault="00E97E3C" w:rsidP="00A8500D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A8500D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«Повышение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учащихся»</w:t>
            </w:r>
            <w:r w:rsidR="00755D1C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937A480" w14:textId="02C2732E" w:rsidR="00EB57CC" w:rsidRPr="00A8500D" w:rsidRDefault="00E97E3C" w:rsidP="00A8500D">
            <w:pPr>
              <w:spacing w:line="256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8500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Современный урок. Требования к современному уроку.</w:t>
            </w:r>
          </w:p>
          <w:p w14:paraId="056B0590" w14:textId="1CD57C1D" w:rsidR="00E97E3C" w:rsidRPr="00A8500D" w:rsidRDefault="00EB57CC" w:rsidP="00A8500D">
            <w:pPr>
              <w:tabs>
                <w:tab w:val="left" w:pos="200"/>
              </w:tabs>
              <w:spacing w:after="0" w:line="240" w:lineRule="auto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Пр</w:t>
            </w:r>
            <w:r w:rsidR="00A8500D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оверка творческих знаний.</w:t>
            </w:r>
          </w:p>
          <w:p w14:paraId="1F313D4D" w14:textId="0A03C4E7" w:rsidR="00D60CED" w:rsidRPr="00EB57CC" w:rsidRDefault="00D60CED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AD643" w14:textId="77777777" w:rsidR="00755D1C" w:rsidRDefault="00755D1C" w:rsidP="00755D1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 xml:space="preserve">Руководитель </w:t>
            </w:r>
            <w:proofErr w:type="spellStart"/>
            <w:r w:rsidRPr="00C73FBD">
              <w:rPr>
                <w:rFonts w:asciiTheme="majorBidi" w:hAnsiTheme="majorBidi" w:cstheme="majorBidi"/>
                <w:kern w:val="2"/>
                <w:sz w:val="34"/>
              </w:rPr>
              <w:t>шмо</w:t>
            </w:r>
            <w:proofErr w:type="spellEnd"/>
            <w:r>
              <w:rPr>
                <w:rFonts w:asciiTheme="majorBidi" w:hAnsiTheme="majorBidi" w:cstheme="majorBidi"/>
                <w:kern w:val="2"/>
                <w:sz w:val="34"/>
              </w:rPr>
              <w:t>,</w:t>
            </w:r>
          </w:p>
          <w:p w14:paraId="146AB284" w14:textId="77777777" w:rsidR="00755D1C" w:rsidRDefault="00755D1C" w:rsidP="00755D1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5D1C">
              <w:rPr>
                <w:rFonts w:asciiTheme="majorBidi" w:eastAsia="Calibri" w:hAnsiTheme="majorBidi" w:cstheme="majorBidi"/>
                <w:kern w:val="2"/>
              </w:rPr>
              <w:t>Учителя - предметники</w:t>
            </w:r>
          </w:p>
          <w:p w14:paraId="3F0969BF" w14:textId="676892FA" w:rsidR="00EB57CC" w:rsidRPr="00EB57CC" w:rsidRDefault="00EB57CC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95C2" w14:textId="41A8F930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EB57CC" w:rsidRPr="00EB57CC" w14:paraId="51C18112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8B17" w14:textId="1CD1134F" w:rsidR="00EB57CC" w:rsidRPr="00C032E3" w:rsidRDefault="00C032E3" w:rsidP="00C73FB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19AF0" w14:textId="532E8200" w:rsidR="00EB57CC" w:rsidRPr="00EB57CC" w:rsidRDefault="00E97E3C" w:rsidP="001179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97E3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Патриотическое воспитание школьников на ур</w:t>
            </w:r>
            <w:r w:rsidR="001179C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оках</w:t>
            </w:r>
            <w:r w:rsidR="001179C2" w:rsidRPr="001179C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B5E3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ОБЗР</w:t>
            </w:r>
            <w:r w:rsidRPr="00E97E3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1E21E" w14:textId="5C4F3430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9F8C" w14:textId="00736A9B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EB57CC" w:rsidRPr="00EB57CC" w14:paraId="5F03EBF9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66C2" w14:textId="77777777" w:rsidR="00EB57CC" w:rsidRPr="00EB57CC" w:rsidRDefault="00EB57CC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6E7FA1" w14:textId="77777777" w:rsidR="00EB57CC" w:rsidRDefault="00EB57CC" w:rsidP="00A8500D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0A4FE471" w14:textId="4DA5846C" w:rsidR="00E97E3C" w:rsidRPr="00E97E3C" w:rsidRDefault="00E97E3C" w:rsidP="00D60CED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B6CDD" w14:textId="65920527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B67" w14:textId="66CD6E6F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F318E0" w:rsidRPr="00EB57CC" w14:paraId="70BE6C66" w14:textId="77777777" w:rsidTr="00287A99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7781" w14:textId="5820F4C6" w:rsidR="00F77659" w:rsidRPr="00F77659" w:rsidRDefault="00755D1C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Январь 2025</w:t>
            </w:r>
            <w:r w:rsidR="00F77659"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318E0" w:rsidRPr="00EB57CC" w14:paraId="549609AF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6B68" w14:textId="40A76834" w:rsidR="00F318E0" w:rsidRPr="00EB57CC" w:rsidRDefault="00F318E0" w:rsidP="00E97E3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536A" w14:textId="71556F20" w:rsidR="00F318E0" w:rsidRPr="00EB57CC" w:rsidRDefault="00F318E0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F328" w14:textId="75950F77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23B8" w14:textId="727F3759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F318E0" w:rsidRPr="00EB57CC" w14:paraId="7BE4D17A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4F20" w14:textId="157B398F" w:rsidR="00F318E0" w:rsidRPr="00EB57CC" w:rsidRDefault="00F318E0" w:rsidP="00E97E3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3C38" w14:textId="335BEFE7" w:rsidR="00F318E0" w:rsidRPr="00EB57CC" w:rsidRDefault="00F318E0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EFA8" w14:textId="690F394C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EC87" w14:textId="08160449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5154" w:rsidRPr="00EB57CC" w14:paraId="3EFE05E3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3EBE" w14:textId="7CC69FE5" w:rsidR="00C35154" w:rsidRPr="00EB57CC" w:rsidRDefault="00BE2BEC" w:rsidP="00E97E3C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9F81C" w14:textId="30F0B75A" w:rsidR="00C35154" w:rsidRPr="00D60CED" w:rsidRDefault="00C35154" w:rsidP="00A8500D">
            <w:pPr>
              <w:spacing w:line="256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A8500D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Анализ результатов </w:t>
            </w:r>
            <w:proofErr w:type="spellStart"/>
            <w:r w:rsidRPr="00A8500D">
              <w:rPr>
                <w:rFonts w:asciiTheme="majorBidi" w:hAnsiTheme="majorBidi" w:cstheme="majorBidi"/>
                <w:kern w:val="2"/>
                <w14:ligatures w14:val="standardContextual"/>
              </w:rPr>
              <w:t>обученности</w:t>
            </w:r>
            <w:proofErr w:type="spellEnd"/>
            <w:r w:rsidRPr="00A8500D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учащихся за 2 четверть </w:t>
            </w:r>
            <w:r w:rsidRPr="00D60CE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Мониторинг преподавания предметов   в первом полугодии</w:t>
            </w:r>
          </w:p>
          <w:p w14:paraId="3F84B798" w14:textId="5290C103" w:rsidR="00C35154" w:rsidRPr="00D60CED" w:rsidRDefault="00C35154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4A65D" w14:textId="2DDCA2B4" w:rsidR="00D60CED" w:rsidRDefault="00C35154" w:rsidP="00E97E3C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275CC9"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="00755D1C">
              <w:rPr>
                <w:rFonts w:asciiTheme="majorBidi" w:hAnsiTheme="majorBidi" w:cstheme="majorBidi"/>
                <w:kern w:val="2"/>
                <w14:ligatures w14:val="standardContextual"/>
              </w:rPr>
              <w:t>Ш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МО, </w:t>
            </w:r>
          </w:p>
          <w:p w14:paraId="61842160" w14:textId="16497971" w:rsidR="00C35154" w:rsidRPr="00275CC9" w:rsidRDefault="00C35154" w:rsidP="00E97E3C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53F1" w14:textId="5DA8C637" w:rsidR="00C35154" w:rsidRPr="00275CC9" w:rsidRDefault="00C35154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76D29" w:rsidRPr="00EB57CC" w14:paraId="70F881A6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87D1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C2C80" w14:textId="5755DF8D" w:rsidR="00C76D29" w:rsidRPr="00D60CED" w:rsidRDefault="00D60CED" w:rsidP="00B747F9">
            <w:pPr>
              <w:spacing w:line="256" w:lineRule="auto"/>
              <w:ind w:left="67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D60CE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Обсуждение и утверж</w:t>
            </w:r>
            <w:r w:rsidR="008C3E5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дение плана проведения «Методической недели</w:t>
            </w:r>
            <w:r w:rsidR="00B747F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учителей развивающих дисциплин</w:t>
            </w:r>
            <w:r w:rsidRPr="00D60CE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40098" w14:textId="46CDC787" w:rsidR="00C76D29" w:rsidRPr="00C76D29" w:rsidRDefault="00D60CED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60CED">
              <w:rPr>
                <w:rFonts w:asciiTheme="majorBidi" w:hAnsiTheme="majorBidi" w:cstheme="majorBidi"/>
                <w:kern w:val="2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95BE" w14:textId="122B570D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</w:t>
            </w:r>
          </w:p>
        </w:tc>
      </w:tr>
      <w:tr w:rsidR="00C76D29" w:rsidRPr="00EB57CC" w14:paraId="1F1BC609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C50E" w14:textId="6C5BC1A6" w:rsidR="00C76D29" w:rsidRPr="00EB57CC" w:rsidRDefault="00C76D29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75E0B8" w14:textId="77777777" w:rsidR="00C76D29" w:rsidRPr="00B747F9" w:rsidRDefault="00D60CED" w:rsidP="00B747F9">
            <w:pPr>
              <w:tabs>
                <w:tab w:val="left" w:pos="200"/>
              </w:tabs>
              <w:rPr>
                <w:rFonts w:asciiTheme="majorBidi" w:hAnsiTheme="majorBidi" w:cstheme="majorBidi"/>
              </w:rPr>
            </w:pPr>
            <w:r w:rsidRPr="00B747F9">
              <w:rPr>
                <w:rFonts w:asciiTheme="majorBidi" w:eastAsia="Calibri" w:hAnsiTheme="majorBidi" w:cstheme="majorBidi"/>
                <w:kern w:val="2"/>
              </w:rPr>
              <w:t>Индивидуальная работа с одаренными детьми (проведение дополнительных занятий).</w:t>
            </w:r>
          </w:p>
          <w:p w14:paraId="647B9B13" w14:textId="7E8E11C2" w:rsidR="00D60CED" w:rsidRPr="00B747F9" w:rsidRDefault="00D60CED" w:rsidP="00B747F9">
            <w:pPr>
              <w:tabs>
                <w:tab w:val="left" w:pos="200"/>
              </w:tabs>
              <w:rPr>
                <w:rFonts w:asciiTheme="majorBidi" w:hAnsiTheme="majorBidi" w:cstheme="majorBidi"/>
              </w:rPr>
            </w:pPr>
            <w:r w:rsidRPr="00B747F9">
              <w:rPr>
                <w:rFonts w:asciiTheme="majorBidi" w:hAnsiTheme="majorBidi" w:cstheme="majorBidi"/>
              </w:rPr>
              <w:t>Индивидуальная работа со слабоуспевающими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924CE" w14:textId="0793E06A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Учителя</w:t>
            </w:r>
            <w:r w:rsidR="00755D1C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- 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EB2C" w14:textId="0D80E7DE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</w:t>
            </w:r>
          </w:p>
        </w:tc>
      </w:tr>
      <w:tr w:rsidR="00C76D29" w:rsidRPr="00EB57CC" w14:paraId="7D91D110" w14:textId="77777777" w:rsidTr="00B422CF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13A1" w14:textId="155859C1" w:rsidR="00C76D29" w:rsidRPr="00D60CED" w:rsidRDefault="00D60CED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</w:t>
            </w:r>
            <w:r w:rsidR="00C76D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евраль</w:t>
            </w:r>
            <w:r w:rsidR="00755D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2025</w:t>
            </w:r>
            <w:r w:rsidR="00C76D29"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76D29" w:rsidRPr="00EB57CC" w14:paraId="637E9486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D946" w14:textId="369EB6C1" w:rsidR="00C76D29" w:rsidRPr="00EB57CC" w:rsidRDefault="00C76D29" w:rsidP="00D60CE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3F4D" w14:textId="01D5D3FF" w:rsidR="00C76D29" w:rsidRPr="00275CC9" w:rsidRDefault="00C76D29" w:rsidP="00D60CE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43E3" w14:textId="033294DD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5047" w14:textId="468590BE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76D29" w:rsidRPr="00EB57CC" w14:paraId="2B752884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175F" w14:textId="0D0EAB2E" w:rsidR="00C76D29" w:rsidRPr="00EB57CC" w:rsidRDefault="00C76D29" w:rsidP="00D60CE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8B47" w14:textId="06C9AD9A" w:rsidR="00C76D29" w:rsidRPr="00275CC9" w:rsidRDefault="00C76D29" w:rsidP="00D60CE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EE9F" w14:textId="02158EAB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1CB5" w14:textId="100EDF8F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6D29" w:rsidRPr="00EB57CC" w14:paraId="15F47225" w14:textId="77777777" w:rsidTr="0087407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9413" w14:textId="7B472EE3" w:rsidR="00C76D29" w:rsidRPr="00EB57CC" w:rsidRDefault="00C76D29" w:rsidP="00D60CE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07A31" w14:textId="11C3606D" w:rsidR="00C76D29" w:rsidRPr="00D53181" w:rsidRDefault="00C76D29" w:rsidP="00B747F9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D53181">
              <w:rPr>
                <w:rFonts w:ascii="Times New Roman" w:hAnsi="Times New Roman"/>
                <w:kern w:val="2"/>
                <w14:ligatures w14:val="standardContextual"/>
              </w:rPr>
              <w:t>Предварительные отчеты членов ШМО по темам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E4FEE" w14:textId="77777777" w:rsidR="00755D1C" w:rsidRPr="00755D1C" w:rsidRDefault="00755D1C" w:rsidP="00755D1C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</w:rPr>
            </w:pPr>
            <w:r w:rsidRPr="00755D1C">
              <w:rPr>
                <w:rFonts w:asciiTheme="majorBidi" w:hAnsiTheme="majorBidi" w:cstheme="majorBidi"/>
                <w:kern w:val="2"/>
              </w:rPr>
              <w:t xml:space="preserve">Руководитель ШМО, </w:t>
            </w:r>
          </w:p>
          <w:p w14:paraId="248C62C0" w14:textId="71CD4648" w:rsidR="00C76D29" w:rsidRPr="00D53181" w:rsidRDefault="00755D1C" w:rsidP="00755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55D1C">
              <w:rPr>
                <w:rFonts w:asciiTheme="majorBidi" w:hAnsiTheme="majorBidi" w:cstheme="majorBidi"/>
                <w:kern w:val="2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1507" w14:textId="33FCC661" w:rsidR="00C76D29" w:rsidRPr="00D53181" w:rsidRDefault="00C76D29" w:rsidP="00D6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Февраль </w:t>
            </w:r>
          </w:p>
        </w:tc>
      </w:tr>
      <w:tr w:rsidR="00E8153F" w:rsidRPr="00EB57CC" w14:paraId="6CD95CF8" w14:textId="77777777" w:rsidTr="00C004C6">
        <w:trPr>
          <w:trHeight w:val="2084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DA2F" w14:textId="601DC7B5" w:rsidR="00E8153F" w:rsidRPr="00EB57CC" w:rsidRDefault="00E8153F" w:rsidP="00144C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0B6F5" w14:textId="77777777" w:rsidR="00B747F9" w:rsidRDefault="00E8153F" w:rsidP="00B747F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Межсекционная</w:t>
            </w:r>
            <w:proofErr w:type="spellEnd"/>
            <w:r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работа</w:t>
            </w:r>
            <w:r w:rsidR="00D60CED"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43497110" w14:textId="220A95C7" w:rsidR="00E8153F" w:rsidRPr="00B747F9" w:rsidRDefault="00E8153F" w:rsidP="00B747F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Взаимо</w:t>
            </w:r>
            <w:proofErr w:type="spellEnd"/>
            <w:r w:rsidR="00D60CED"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посещение уроков.</w:t>
            </w:r>
          </w:p>
          <w:p w14:paraId="154CCB33" w14:textId="0BFD0A22" w:rsidR="00E8153F" w:rsidRPr="00B747F9" w:rsidRDefault="00E8153F" w:rsidP="00144C5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747F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Анализ результатов</w:t>
            </w:r>
            <w:r w:rsidR="00E96A4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3E1C25EA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D41C62" w14:textId="77777777" w:rsidR="00E8153F" w:rsidRPr="00D53181" w:rsidRDefault="00E8153F" w:rsidP="00E8153F">
            <w:pPr>
              <w:pStyle w:val="a7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19119" w14:textId="77777777" w:rsidR="00144C59" w:rsidRDefault="00144C59" w:rsidP="00144C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4ED84CE" w14:textId="77777777" w:rsidR="00144C59" w:rsidRDefault="00144C59" w:rsidP="00144C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51B73D" w14:textId="6B0E3CDA" w:rsidR="00E8153F" w:rsidRPr="00D53181" w:rsidRDefault="00E8153F" w:rsidP="0014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7E9E" w14:textId="12097CAE" w:rsidR="00E8153F" w:rsidRPr="00D53181" w:rsidRDefault="00E8153F" w:rsidP="0014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Февраль </w:t>
            </w:r>
          </w:p>
        </w:tc>
      </w:tr>
      <w:tr w:rsidR="00E8153F" w:rsidRPr="00EB57CC" w14:paraId="0BA44595" w14:textId="77777777" w:rsidTr="006D426D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F94" w14:textId="017C4B54" w:rsidR="00E8153F" w:rsidRPr="000371F4" w:rsidRDefault="00755D1C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t>Март 2025</w:t>
            </w:r>
            <w:r w:rsidR="00E8153F" w:rsidRPr="000371F4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год</w:t>
            </w:r>
          </w:p>
        </w:tc>
      </w:tr>
      <w:tr w:rsidR="00E8153F" w:rsidRPr="00EB57CC" w14:paraId="0F93B583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50D2" w14:textId="7DEB425C" w:rsidR="00E8153F" w:rsidRPr="00EB57CC" w:rsidRDefault="00E8153F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58FC" w14:textId="455DC785" w:rsidR="00E8153F" w:rsidRPr="00275CC9" w:rsidRDefault="00E8153F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AD71" w14:textId="39BC1C26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7F20" w14:textId="0090A7B0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8153F" w:rsidRPr="00EB57CC" w14:paraId="0D71CA81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CFD8" w14:textId="487DC229" w:rsidR="00E8153F" w:rsidRPr="00EB57CC" w:rsidRDefault="00E8153F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64CB" w14:textId="1B8E73B8" w:rsidR="00E8153F" w:rsidRPr="00275CC9" w:rsidRDefault="00E8153F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729F" w14:textId="42FA0A19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2469" w14:textId="0D623A06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53F" w:rsidRPr="00EB57CC" w14:paraId="0216D8B7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B388" w14:textId="4372B40D" w:rsidR="00E8153F" w:rsidRPr="00EB57CC" w:rsidRDefault="0058759A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3428" w14:textId="1BF82543" w:rsidR="00E8153F" w:rsidRPr="00144C59" w:rsidRDefault="00144C59" w:rsidP="00B747F9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44C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Участие в конкурсах разного уровня.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AD4E0" w14:textId="129AC5E3" w:rsidR="00E8153F" w:rsidRPr="00144C59" w:rsidRDefault="00E8153F" w:rsidP="00144C59">
            <w:pPr>
              <w:spacing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Члены </w:t>
            </w:r>
            <w:r w:rsidR="00CF3C59">
              <w:rPr>
                <w:rFonts w:asciiTheme="majorBidi" w:hAnsiTheme="majorBidi" w:cstheme="majorBidi"/>
                <w:kern w:val="2"/>
                <w14:ligatures w14:val="standardContextual"/>
              </w:rPr>
              <w:t>Ш</w:t>
            </w: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>МО</w:t>
            </w:r>
            <w:r w:rsidR="00CF3C5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4FE5" w14:textId="5E5F4A91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март </w:t>
            </w:r>
          </w:p>
        </w:tc>
      </w:tr>
      <w:tr w:rsidR="00E8153F" w:rsidRPr="00EB57CC" w14:paraId="4762469F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D07D" w14:textId="0DE6F24D" w:rsidR="00E8153F" w:rsidRPr="00EB57CC" w:rsidRDefault="0058759A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2FBE4" w14:textId="17B74248" w:rsidR="00144C59" w:rsidRDefault="00E8153F" w:rsidP="00B747F9">
            <w:pPr>
              <w:pStyle w:val="a7"/>
              <w:contextualSpacing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</w:t>
            </w:r>
          </w:p>
          <w:p w14:paraId="6C66310B" w14:textId="0840F86B" w:rsidR="00144C59" w:rsidRPr="00144C59" w:rsidRDefault="00144C59" w:rsidP="00B747F9">
            <w:pPr>
              <w:pStyle w:val="a7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144C59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Индивидуальная работа со слабоуспевающими детьми (проведение дополнительных занятий).</w:t>
            </w:r>
          </w:p>
          <w:p w14:paraId="00601A50" w14:textId="41607485" w:rsidR="00E8153F" w:rsidRPr="00C654BE" w:rsidRDefault="00E8153F" w:rsidP="00144C59">
            <w:pPr>
              <w:pStyle w:val="a7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E2CCF" w14:textId="2FB373A9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9A817" w14:textId="61BA825A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E96A43" w:rsidRPr="00EB57CC" w14:paraId="7C270B29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9A67" w14:textId="77777777" w:rsidR="00E96A43" w:rsidRPr="00C032E3" w:rsidRDefault="00E96A43" w:rsidP="00144C59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44034" w14:textId="7502EAF7" w:rsidR="00E96A43" w:rsidRPr="00C654BE" w:rsidRDefault="00E96A43" w:rsidP="00E96A43">
            <w:pPr>
              <w:pStyle w:val="a7"/>
              <w:contextualSpacing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96A43">
              <w:rPr>
                <w:rFonts w:asciiTheme="majorBidi" w:hAnsiTheme="majorBidi"/>
                <w:color w:val="000000"/>
                <w:kern w:val="2"/>
              </w:rPr>
              <w:t>П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роведения «Декады учителей развивающих дисциплин».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FDC2F" w14:textId="77777777" w:rsidR="00E96A43" w:rsidRPr="00C654BE" w:rsidRDefault="00E96A43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EFA5A" w14:textId="259DB3E5" w:rsidR="00E96A43" w:rsidRPr="00C654BE" w:rsidRDefault="00E96A43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март</w:t>
            </w:r>
          </w:p>
        </w:tc>
      </w:tr>
      <w:tr w:rsidR="00E3413B" w:rsidRPr="00EB57CC" w14:paraId="56B59D21" w14:textId="77777777" w:rsidTr="00DD4DE5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3EEC" w14:textId="6DB17846" w:rsidR="00E3413B" w:rsidRPr="00E3413B" w:rsidRDefault="00755D1C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Апрель 2025</w:t>
            </w:r>
            <w:r w:rsidR="00E3413B" w:rsidRPr="00E3413B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год</w:t>
            </w:r>
          </w:p>
        </w:tc>
      </w:tr>
      <w:tr w:rsidR="001A761A" w:rsidRPr="00EB57CC" w14:paraId="28A7CF84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3A5D" w14:textId="20132ECA" w:rsidR="001A761A" w:rsidRPr="00EB57CC" w:rsidRDefault="001A761A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F0FB" w14:textId="1AF6C1D1" w:rsidR="001A761A" w:rsidRPr="00275CC9" w:rsidRDefault="001A761A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95F1" w14:textId="07763EE1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0057" w14:textId="5E56E9F2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A761A" w:rsidRPr="00EB57CC" w14:paraId="1B0BB86F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C07D" w14:textId="4759C932" w:rsidR="001A761A" w:rsidRPr="00EB57CC" w:rsidRDefault="001A761A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4478" w14:textId="5A886CA9" w:rsidR="001A761A" w:rsidRPr="00275CC9" w:rsidRDefault="001A761A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66E4" w14:textId="3EBD8602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149D" w14:textId="07CAC2D0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761A" w:rsidRPr="00EB57CC" w14:paraId="0B58E3B1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1C74" w14:textId="2A761825" w:rsidR="001A761A" w:rsidRPr="00EB57CC" w:rsidRDefault="00E96A43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4DF34" w14:textId="77777777" w:rsidR="004E7454" w:rsidRPr="004E7454" w:rsidRDefault="004E7454" w:rsidP="00E96A43">
            <w:pPr>
              <w:pStyle w:val="a7"/>
              <w:spacing w:line="276" w:lineRule="auto"/>
              <w:contextualSpacing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Проведение открытых уроков и внеклассных мероприятий.</w:t>
            </w:r>
          </w:p>
          <w:p w14:paraId="42C982A7" w14:textId="2749F562" w:rsidR="007F2D0F" w:rsidRPr="004E7454" w:rsidRDefault="004E7454" w:rsidP="00E96A43">
            <w:pPr>
              <w:pStyle w:val="a7"/>
              <w:spacing w:line="276" w:lineRule="auto"/>
              <w:contextualSpacing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proofErr w:type="spellStart"/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Взаимо</w:t>
            </w:r>
            <w:proofErr w:type="spellEnd"/>
            <w:r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-</w:t>
            </w:r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 xml:space="preserve">посещения (с последующим анализом и самоанализом) уроков и внеклассных мероприятий.             </w:t>
            </w:r>
            <w:r w:rsidRPr="004E745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0EBB1" w14:textId="77777777" w:rsidR="001A761A" w:rsidRPr="00CF3C59" w:rsidRDefault="001A761A" w:rsidP="004E7454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>Ру</w:t>
            </w:r>
            <w:r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ководитель</w:t>
            </w: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proofErr w:type="spellStart"/>
            <w:r w:rsidRPr="00CF3C59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proofErr w:type="spellEnd"/>
            <w:r w:rsidR="004E7454" w:rsidRPr="00CF3C59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,</w:t>
            </w:r>
          </w:p>
          <w:p w14:paraId="47A62BD1" w14:textId="4BF39D4C" w:rsidR="004E7454" w:rsidRPr="00493FFB" w:rsidRDefault="00755D1C" w:rsidP="00CF3C59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55D1C">
              <w:rPr>
                <w:rFonts w:asciiTheme="majorBidi" w:hAnsiTheme="majorBidi" w:cstheme="majorBidi"/>
                <w:color w:val="000000"/>
                <w:kern w:val="2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C106" w14:textId="1E7517A8" w:rsidR="001A761A" w:rsidRPr="00E36528" w:rsidRDefault="004E7454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а</w:t>
            </w:r>
            <w:r w:rsidR="001A761A"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прель </w:t>
            </w:r>
          </w:p>
        </w:tc>
      </w:tr>
      <w:tr w:rsidR="001A761A" w:rsidRPr="00EB57CC" w14:paraId="2770551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AEFA" w14:textId="7DB60683" w:rsidR="001A761A" w:rsidRPr="00EB57CC" w:rsidRDefault="001A761A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7DA38" w14:textId="24E8105A" w:rsidR="001A761A" w:rsidRDefault="00E96A43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E7454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Организация проведения мастер-классов</w:t>
            </w:r>
          </w:p>
          <w:p w14:paraId="2FFC9712" w14:textId="17AE7FE8" w:rsidR="004E7454" w:rsidRPr="00E36528" w:rsidRDefault="00E96A43" w:rsidP="00755D1C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E7454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Выставка практических работ учащихся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56E6" w14:textId="0B706B1D" w:rsidR="001A761A" w:rsidRPr="00E36528" w:rsidRDefault="001A761A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625D" w14:textId="3619768A" w:rsidR="001A761A" w:rsidRPr="00E36528" w:rsidRDefault="001A761A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AE3865" w:rsidRPr="00EB57CC" w14:paraId="76FC109D" w14:textId="77777777" w:rsidTr="00886759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E5553" w14:textId="0BB50D92" w:rsidR="00AE3865" w:rsidRPr="004E7454" w:rsidRDefault="00AE3865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>Май</w:t>
            </w:r>
            <w:r w:rsidR="00755D1C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 xml:space="preserve"> 2025</w:t>
            </w:r>
            <w:r w:rsidRPr="004E4D35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 xml:space="preserve"> год</w:t>
            </w:r>
          </w:p>
        </w:tc>
      </w:tr>
      <w:tr w:rsidR="00AE3865" w:rsidRPr="00EB57CC" w14:paraId="6502EB91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5178" w14:textId="4E369740" w:rsidR="00AE3865" w:rsidRPr="00EB57CC" w:rsidRDefault="00AE3865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3AF0" w14:textId="1F554892" w:rsidR="00AE3865" w:rsidRPr="00AA0FE1" w:rsidRDefault="00AE3865" w:rsidP="004E7454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FAED" w14:textId="25CDC61C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4BF6" w14:textId="6235D512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E3865" w:rsidRPr="00EB57CC" w14:paraId="3235B35C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F34A" w14:textId="463BF685" w:rsidR="00AE3865" w:rsidRPr="00EB57CC" w:rsidRDefault="00AE3865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4103" w14:textId="056D2423" w:rsidR="00AE3865" w:rsidRPr="00AA0FE1" w:rsidRDefault="00AE3865" w:rsidP="004E7454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F5D8" w14:textId="471001B2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2C91" w14:textId="4C1DDF3B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56B5" w:rsidRPr="00EB57CC" w14:paraId="6322B676" w14:textId="77777777" w:rsidTr="00293A0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BDD1" w14:textId="4D8ED4A5" w:rsidR="006756B5" w:rsidRPr="000803A4" w:rsidRDefault="00E96A43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AF9DE" w14:textId="57506D2C" w:rsidR="006756B5" w:rsidRPr="006756B5" w:rsidRDefault="006756B5" w:rsidP="00E96A43">
            <w:pPr>
              <w:pStyle w:val="a7"/>
              <w:contextualSpacing/>
              <w:rPr>
                <w:rFonts w:ascii="Times New Roman" w:hAnsi="Times New Roman"/>
                <w:kern w:val="2"/>
              </w:rPr>
            </w:pPr>
            <w:r w:rsidRPr="006756B5">
              <w:rPr>
                <w:rFonts w:ascii="Times New Roman" w:eastAsia="SimSun" w:hAnsi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Отчеты, годовые отчеты учителей </w:t>
            </w:r>
            <w:r w:rsidR="00E96A43">
              <w:rPr>
                <w:rFonts w:ascii="Times New Roman" w:hAnsi="Times New Roman"/>
                <w:kern w:val="2"/>
              </w:rPr>
              <w:t xml:space="preserve">                     </w:t>
            </w:r>
            <w:r w:rsidRPr="006756B5">
              <w:rPr>
                <w:rFonts w:ascii="Times New Roman" w:hAnsi="Times New Roman"/>
                <w:kern w:val="2"/>
              </w:rPr>
              <w:t xml:space="preserve">Анализ работы </w:t>
            </w:r>
            <w:r>
              <w:rPr>
                <w:rFonts w:ascii="Times New Roman" w:hAnsi="Times New Roman"/>
                <w:kern w:val="2"/>
              </w:rPr>
              <w:t>Ш</w:t>
            </w:r>
            <w:r w:rsidR="00E54C17">
              <w:rPr>
                <w:rFonts w:ascii="Times New Roman" w:hAnsi="Times New Roman"/>
                <w:kern w:val="2"/>
              </w:rPr>
              <w:t>МО за год</w:t>
            </w:r>
            <w:r w:rsidRPr="006756B5">
              <w:rPr>
                <w:rFonts w:ascii="Times New Roman" w:hAnsi="Times New Roman"/>
                <w:kern w:val="2"/>
              </w:rPr>
              <w:t xml:space="preserve"> и планирование на </w:t>
            </w:r>
          </w:p>
          <w:p w14:paraId="6651EFBD" w14:textId="2151E70C" w:rsidR="006756B5" w:rsidRDefault="00E96A43" w:rsidP="00E22094">
            <w:pPr>
              <w:pStyle w:val="a7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2025</w:t>
            </w:r>
            <w:r w:rsidR="006756B5">
              <w:rPr>
                <w:rFonts w:ascii="Times New Roman" w:hAnsi="Times New Roman"/>
                <w:kern w:val="2"/>
              </w:rPr>
              <w:t xml:space="preserve"> </w:t>
            </w:r>
            <w:r w:rsidR="006756B5" w:rsidRPr="006756B5">
              <w:rPr>
                <w:rFonts w:ascii="Times New Roman" w:hAnsi="Times New Roman"/>
                <w:kern w:val="2"/>
              </w:rPr>
              <w:t>-</w:t>
            </w:r>
            <w:r w:rsidR="006756B5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2026</w:t>
            </w:r>
            <w:r w:rsidR="006756B5" w:rsidRPr="006756B5">
              <w:rPr>
                <w:rFonts w:ascii="Times New Roman" w:hAnsi="Times New Roman"/>
                <w:kern w:val="2"/>
              </w:rPr>
              <w:t xml:space="preserve"> учебный год.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A5896" w14:textId="1BF7D3C3" w:rsidR="006756B5" w:rsidRDefault="006756B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5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Руководитель </w:t>
            </w:r>
            <w:r w:rsidR="00CF3C5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</w:t>
            </w:r>
            <w:r w:rsidRPr="00675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МО </w:t>
            </w:r>
          </w:p>
          <w:p w14:paraId="78A781AD" w14:textId="68435EF5" w:rsidR="00BE3285" w:rsidRDefault="00755D1C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lang w:eastAsia="zh-CN" w:bidi="hi-IN"/>
              </w:rPr>
            </w:pPr>
            <w:r w:rsidRPr="00755D1C">
              <w:rPr>
                <w:rFonts w:asciiTheme="majorBidi" w:hAnsiTheme="majorBidi" w:cstheme="majorBidi"/>
                <w:color w:val="000000"/>
                <w:kern w:val="2"/>
              </w:rPr>
              <w:t>Учителя- предметники</w:t>
            </w:r>
          </w:p>
          <w:p w14:paraId="64E59DAC" w14:textId="77777777" w:rsidR="00BE3285" w:rsidRDefault="00BE328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lang w:eastAsia="zh-CN" w:bidi="hi-IN"/>
              </w:rPr>
            </w:pPr>
          </w:p>
          <w:p w14:paraId="70670664" w14:textId="1D0EEC62" w:rsidR="00BE3285" w:rsidRPr="00AA0FE1" w:rsidRDefault="00BE3285" w:rsidP="004E745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1746" w14:textId="147321CC" w:rsidR="006756B5" w:rsidRDefault="006756B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май</w:t>
            </w:r>
          </w:p>
        </w:tc>
      </w:tr>
      <w:tr w:rsidR="00763DF4" w:rsidRPr="00EB57CC" w14:paraId="6A867581" w14:textId="77777777" w:rsidTr="004905A8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E51D" w14:textId="513FB435" w:rsidR="005E2605" w:rsidRPr="005E2605" w:rsidRDefault="005E2605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E260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Июнь 2024 год</w:t>
            </w:r>
          </w:p>
        </w:tc>
      </w:tr>
      <w:tr w:rsidR="005E2605" w:rsidRPr="00EB57CC" w14:paraId="08B1740F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CC40" w14:textId="7B532D18" w:rsidR="005E2605" w:rsidRPr="00EB57CC" w:rsidRDefault="005E2605" w:rsidP="006756B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8CC9" w14:textId="40F5F1D9" w:rsidR="005E2605" w:rsidRPr="00275CC9" w:rsidRDefault="005E2605" w:rsidP="006756B5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FD8B" w14:textId="364BDCB0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A786" w14:textId="175E1106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E2605" w:rsidRPr="00EB57CC" w14:paraId="0C3013EB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15A7" w14:textId="0EBFD8CB" w:rsidR="005E2605" w:rsidRPr="00EB57CC" w:rsidRDefault="005E2605" w:rsidP="006756B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75F9" w14:textId="70EC8D67" w:rsidR="005E2605" w:rsidRPr="00275CC9" w:rsidRDefault="005E2605" w:rsidP="006756B5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7DD1" w14:textId="3DF9A852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82C9" w14:textId="2DBB2E07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21AA" w:rsidRPr="00EB57CC" w14:paraId="2CB955F3" w14:textId="77777777" w:rsidTr="003C1FDD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DE02" w14:textId="77777777" w:rsidR="008521AA" w:rsidRDefault="008521AA" w:rsidP="00852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right="-172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0C01E23B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</w:t>
            </w:r>
          </w:p>
          <w:p w14:paraId="1673F20F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  <w:p w14:paraId="6F62CB99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</w:t>
            </w:r>
          </w:p>
          <w:p w14:paraId="20FCA4A3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ШМО </w:t>
            </w:r>
          </w:p>
          <w:p w14:paraId="4524B5D2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учителей </w:t>
            </w:r>
          </w:p>
          <w:p w14:paraId="6269BB2E" w14:textId="479B2CB6" w:rsidR="008521AA" w:rsidRPr="008521AA" w:rsidRDefault="00E96A43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развивающих дисциплин</w:t>
            </w:r>
            <w:r w:rsidR="008521AA"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2F1BBE5E" w14:textId="77777777" w:rsidR="008521AA" w:rsidRPr="000803A4" w:rsidRDefault="008521AA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06C08" w14:textId="5CD921A3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  </w:t>
            </w: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Повышение методического уровня учи</w:t>
            </w:r>
            <w:r w:rsidR="00E96A43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телей развивающих дисциплин.</w:t>
            </w:r>
          </w:p>
          <w:p w14:paraId="72ED2FCB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Работать над повышением профессионального, методического уровня учителей по следующему плану:</w:t>
            </w:r>
          </w:p>
          <w:p w14:paraId="104F6421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Изучить инновационные технологии в обучении предмета.</w:t>
            </w:r>
          </w:p>
          <w:p w14:paraId="50C0F052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Проводить открытые уроки, мастер-классы по вопросам методики преподавания предметов.</w:t>
            </w:r>
          </w:p>
          <w:p w14:paraId="14D06BAF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Участвовать в профессиональных конкурсах и фестивалях.</w:t>
            </w:r>
          </w:p>
          <w:p w14:paraId="1ABFCFA6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Участвовать в работе педагогических советов, научно-практических конференций, семинаров.</w:t>
            </w:r>
          </w:p>
          <w:p w14:paraId="4B8DDA30" w14:textId="10EC43E8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 Использовать опыт передовых учителей</w:t>
            </w:r>
            <w:r w:rsidR="007273E8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.</w:t>
            </w:r>
          </w:p>
          <w:p w14:paraId="1BF836D6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 Обобщить и распространить опыт работы учителей ШМО.</w:t>
            </w:r>
          </w:p>
          <w:p w14:paraId="56EB5EE2" w14:textId="77777777" w:rsid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- Повысить свою квалификацию, обучаясь в различных очных и дистанционных курсах по повышению </w:t>
            </w: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</w:t>
            </w:r>
          </w:p>
          <w:p w14:paraId="14C38B07" w14:textId="2EB74A03" w:rsidR="008521AA" w:rsidRPr="005E2605" w:rsidRDefault="008521AA" w:rsidP="008521AA">
            <w:pPr>
              <w:spacing w:after="0" w:line="240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  </w:t>
            </w: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квалификации учителей.</w:t>
            </w:r>
          </w:p>
        </w:tc>
      </w:tr>
      <w:tr w:rsidR="008521AA" w:rsidRPr="00EB57CC" w14:paraId="62F4E57B" w14:textId="77777777" w:rsidTr="00CB1A74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F200" w14:textId="472217DA" w:rsidR="008521AA" w:rsidRPr="008521AA" w:rsidRDefault="008521AA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1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Совершенствование работы </w:t>
            </w:r>
            <w:r w:rsidRPr="008521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учителя:</w:t>
            </w:r>
          </w:p>
        </w:tc>
        <w:tc>
          <w:tcPr>
            <w:tcW w:w="10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22C92" w14:textId="16864434" w:rsidR="008521AA" w:rsidRPr="005E2605" w:rsidRDefault="008521AA" w:rsidP="008521AA">
            <w:pPr>
              <w:spacing w:after="0" w:line="240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Продолжить работу над улучшением материально-технической базы кабинетов, делиться методическими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      </w:r>
          </w:p>
        </w:tc>
      </w:tr>
    </w:tbl>
    <w:p w14:paraId="4263C44D" w14:textId="0F968743" w:rsidR="00D908B1" w:rsidRPr="001E7E48" w:rsidRDefault="00D908B1" w:rsidP="001E7E48">
      <w:pPr>
        <w:spacing w:after="16" w:line="242" w:lineRule="auto"/>
        <w:ind w:left="28" w:right="19"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D3EBF4" w14:textId="1E4B63A5" w:rsidR="00D908B1" w:rsidRPr="00D908B1" w:rsidRDefault="001E7E48" w:rsidP="00CC6BB7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 </w:t>
      </w:r>
    </w:p>
    <w:p w14:paraId="5B0F9ACC" w14:textId="0E50EF4A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84B0E6" w14:textId="77777777" w:rsidR="00AE0575" w:rsidRDefault="00AE0575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0C1CC3" w14:textId="77777777" w:rsidR="00CC6BB7" w:rsidRPr="008A4C18" w:rsidRDefault="00CC6BB7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5FB76D" w14:textId="7E4645D6" w:rsidR="00F216B1" w:rsidRPr="00F216B1" w:rsidRDefault="00F216B1" w:rsidP="00CC6BB7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r w:rsidR="00D67279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  <w:r w:rsidR="007D01D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развивающих дисциплин</w:t>
      </w:r>
      <w:bookmarkStart w:id="3" w:name="_GoBack"/>
      <w:bookmarkEnd w:id="3"/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C6B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D672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D67279">
        <w:rPr>
          <w:rFonts w:ascii="Times New Roman" w:eastAsia="Times New Roman" w:hAnsi="Times New Roman" w:cs="Times New Roman"/>
          <w:b/>
          <w:sz w:val="24"/>
          <w:szCs w:val="24"/>
        </w:rPr>
        <w:t>Паюхина</w:t>
      </w:r>
      <w:proofErr w:type="spellEnd"/>
      <w:r w:rsidR="00D67279">
        <w:rPr>
          <w:rFonts w:ascii="Times New Roman" w:eastAsia="Times New Roman" w:hAnsi="Times New Roman" w:cs="Times New Roman"/>
          <w:b/>
          <w:sz w:val="24"/>
          <w:szCs w:val="24"/>
        </w:rPr>
        <w:t xml:space="preserve"> В.В.</w:t>
      </w:r>
    </w:p>
    <w:p w14:paraId="0A0C9097" w14:textId="77777777" w:rsidR="00F216B1" w:rsidRPr="00F216B1" w:rsidRDefault="00F216B1" w:rsidP="00F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50128" w14:textId="77777777" w:rsidR="00F216B1" w:rsidRPr="00EB57CC" w:rsidRDefault="00F216B1" w:rsidP="002977F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172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F216B1" w:rsidRPr="00EB57CC" w:rsidSect="00537C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78"/>
    <w:multiLevelType w:val="multilevel"/>
    <w:tmpl w:val="A1C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73AF"/>
    <w:multiLevelType w:val="hybridMultilevel"/>
    <w:tmpl w:val="83666916"/>
    <w:lvl w:ilvl="0" w:tplc="DE6A3F5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C9CE2">
      <w:numFmt w:val="bullet"/>
      <w:lvlText w:val="•"/>
      <w:lvlJc w:val="left"/>
      <w:pPr>
        <w:ind w:left="1085" w:hanging="245"/>
      </w:pPr>
      <w:rPr>
        <w:rFonts w:hint="default"/>
        <w:lang w:val="ru-RU" w:eastAsia="en-US" w:bidi="ar-SA"/>
      </w:rPr>
    </w:lvl>
    <w:lvl w:ilvl="2" w:tplc="0DFE0BA8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3" w:tplc="7D12A758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4" w:tplc="5A2E13BE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5" w:tplc="B50AE856">
      <w:numFmt w:val="bullet"/>
      <w:lvlText w:val="•"/>
      <w:lvlJc w:val="left"/>
      <w:pPr>
        <w:ind w:left="3988" w:hanging="245"/>
      </w:pPr>
      <w:rPr>
        <w:rFonts w:hint="default"/>
        <w:lang w:val="ru-RU" w:eastAsia="en-US" w:bidi="ar-SA"/>
      </w:rPr>
    </w:lvl>
    <w:lvl w:ilvl="6" w:tplc="C498959A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7" w:tplc="BC92BB98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8" w:tplc="24DA2506">
      <w:numFmt w:val="bullet"/>
      <w:lvlText w:val="•"/>
      <w:lvlJc w:val="left"/>
      <w:pPr>
        <w:ind w:left="616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BD04E99"/>
    <w:multiLevelType w:val="hybridMultilevel"/>
    <w:tmpl w:val="1A1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79B"/>
    <w:multiLevelType w:val="hybridMultilevel"/>
    <w:tmpl w:val="FFFFFFFF"/>
    <w:lvl w:ilvl="0" w:tplc="7C02D13C">
      <w:start w:val="4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B67DF0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E81A6E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864616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A4EC88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62358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80F926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1AE0A2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4A4CA6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730754"/>
    <w:multiLevelType w:val="hybridMultilevel"/>
    <w:tmpl w:val="FFFFFFFF"/>
    <w:lvl w:ilvl="0" w:tplc="7E1A1C2C">
      <w:start w:val="4"/>
      <w:numFmt w:val="decimal"/>
      <w:lvlText w:val="%1.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4C4F44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12D67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386FD0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027648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6A4730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CE2960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820FBA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CB8ACE2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A140978"/>
    <w:multiLevelType w:val="hybridMultilevel"/>
    <w:tmpl w:val="C24A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2C7"/>
    <w:multiLevelType w:val="hybridMultilevel"/>
    <w:tmpl w:val="E8F6E2A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C190407"/>
    <w:multiLevelType w:val="hybridMultilevel"/>
    <w:tmpl w:val="59FA4DD8"/>
    <w:lvl w:ilvl="0" w:tplc="C202634C">
      <w:start w:val="1"/>
      <w:numFmt w:val="decimal"/>
      <w:lvlText w:val="%1."/>
      <w:lvlJc w:val="left"/>
      <w:pPr>
        <w:ind w:left="1685" w:firstLine="0"/>
      </w:pPr>
      <w:rPr>
        <w:rFonts w:ascii="Times New Roman" w:eastAsia="Times New Roman" w:hAnsi="Times New Roman" w:cs="Times New Roman"/>
        <w:b/>
        <w:bCs/>
        <w:i/>
        <w:iCs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9F8DBE0">
      <w:numFmt w:val="decimal"/>
      <w:lvlText w:val="•"/>
      <w:lvlJc w:val="left"/>
      <w:pPr>
        <w:ind w:left="1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AE7020">
      <w:numFmt w:val="decimal"/>
      <w:lvlText w:val="▪"/>
      <w:lvlJc w:val="left"/>
      <w:pPr>
        <w:ind w:left="2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2B056">
      <w:numFmt w:val="decimal"/>
      <w:lvlText w:val="•"/>
      <w:lvlJc w:val="left"/>
      <w:pPr>
        <w:ind w:left="3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66C70">
      <w:numFmt w:val="decimal"/>
      <w:lvlText w:val="o"/>
      <w:lvlJc w:val="left"/>
      <w:pPr>
        <w:ind w:left="4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3855B0">
      <w:numFmt w:val="decimal"/>
      <w:lvlText w:val="▪"/>
      <w:lvlJc w:val="left"/>
      <w:pPr>
        <w:ind w:left="5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B6416C">
      <w:numFmt w:val="decimal"/>
      <w:lvlText w:val="•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421214">
      <w:numFmt w:val="decimal"/>
      <w:lvlText w:val="o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C61E20">
      <w:numFmt w:val="decimal"/>
      <w:lvlText w:val="▪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70493B"/>
    <w:multiLevelType w:val="hybridMultilevel"/>
    <w:tmpl w:val="34C28312"/>
    <w:lvl w:ilvl="0" w:tplc="D15EA6DC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CBF48">
      <w:numFmt w:val="bullet"/>
      <w:lvlText w:val="•"/>
      <w:lvlJc w:val="left"/>
      <w:pPr>
        <w:ind w:left="1085" w:hanging="245"/>
      </w:pPr>
      <w:rPr>
        <w:rFonts w:hint="default"/>
        <w:lang w:val="ru-RU" w:eastAsia="en-US" w:bidi="ar-SA"/>
      </w:rPr>
    </w:lvl>
    <w:lvl w:ilvl="2" w:tplc="B14A19F2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3" w:tplc="DB328BE6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4" w:tplc="7D188C32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5" w:tplc="D2C67826">
      <w:numFmt w:val="bullet"/>
      <w:lvlText w:val="•"/>
      <w:lvlJc w:val="left"/>
      <w:pPr>
        <w:ind w:left="3988" w:hanging="245"/>
      </w:pPr>
      <w:rPr>
        <w:rFonts w:hint="default"/>
        <w:lang w:val="ru-RU" w:eastAsia="en-US" w:bidi="ar-SA"/>
      </w:rPr>
    </w:lvl>
    <w:lvl w:ilvl="6" w:tplc="DFFA1F7C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7" w:tplc="5DD6490C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8" w:tplc="E33AC6BE">
      <w:numFmt w:val="bullet"/>
      <w:lvlText w:val="•"/>
      <w:lvlJc w:val="left"/>
      <w:pPr>
        <w:ind w:left="616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17451C4"/>
    <w:multiLevelType w:val="hybridMultilevel"/>
    <w:tmpl w:val="3B06D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2C40"/>
    <w:multiLevelType w:val="hybridMultilevel"/>
    <w:tmpl w:val="FFFFFFFF"/>
    <w:lvl w:ilvl="0" w:tplc="BAAE45D4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DC5352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4203E4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1AFF88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28EA7E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30BCBA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542A9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D01E0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D4DA62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26C6048"/>
    <w:multiLevelType w:val="hybridMultilevel"/>
    <w:tmpl w:val="D0001FA8"/>
    <w:lvl w:ilvl="0" w:tplc="8B90A5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AE752ED"/>
    <w:multiLevelType w:val="hybridMultilevel"/>
    <w:tmpl w:val="268ADF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1E1618E"/>
    <w:multiLevelType w:val="multilevel"/>
    <w:tmpl w:val="CAD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73689"/>
    <w:multiLevelType w:val="hybridMultilevel"/>
    <w:tmpl w:val="A434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4A0C"/>
    <w:multiLevelType w:val="hybridMultilevel"/>
    <w:tmpl w:val="EB5E33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BDD0521"/>
    <w:multiLevelType w:val="hybridMultilevel"/>
    <w:tmpl w:val="D444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723AA"/>
    <w:multiLevelType w:val="multilevel"/>
    <w:tmpl w:val="7C0AEC76"/>
    <w:lvl w:ilvl="0">
      <w:start w:val="1"/>
      <w:numFmt w:val="upperRoman"/>
      <w:lvlText w:val="%1."/>
      <w:lvlJc w:val="left"/>
      <w:pPr>
        <w:ind w:left="1080" w:firstLine="108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9" w15:restartNumberingAfterBreak="0">
    <w:nsid w:val="679F07AE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8AE2C9F"/>
    <w:multiLevelType w:val="hybridMultilevel"/>
    <w:tmpl w:val="FFFFFFFF"/>
    <w:lvl w:ilvl="0" w:tplc="F33E1D9A">
      <w:start w:val="1"/>
      <w:numFmt w:val="bullet"/>
      <w:lvlText w:val="•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4090BC">
      <w:start w:val="1"/>
      <w:numFmt w:val="bullet"/>
      <w:lvlText w:val="o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1D0BB68">
      <w:start w:val="1"/>
      <w:numFmt w:val="bullet"/>
      <w:lvlText w:val="▪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65E3A0C">
      <w:start w:val="1"/>
      <w:numFmt w:val="bullet"/>
      <w:lvlText w:val="•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CA8F256">
      <w:start w:val="1"/>
      <w:numFmt w:val="bullet"/>
      <w:lvlText w:val="o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86D636">
      <w:start w:val="1"/>
      <w:numFmt w:val="bullet"/>
      <w:lvlText w:val="▪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164FC84">
      <w:start w:val="1"/>
      <w:numFmt w:val="bullet"/>
      <w:lvlText w:val="•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0FE31CE">
      <w:start w:val="1"/>
      <w:numFmt w:val="bullet"/>
      <w:lvlText w:val="o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9E0900E">
      <w:start w:val="1"/>
      <w:numFmt w:val="bullet"/>
      <w:lvlText w:val="▪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B42131F"/>
    <w:multiLevelType w:val="hybridMultilevel"/>
    <w:tmpl w:val="7B1A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C69C4"/>
    <w:multiLevelType w:val="hybridMultilevel"/>
    <w:tmpl w:val="BB5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6FED"/>
    <w:multiLevelType w:val="hybridMultilevel"/>
    <w:tmpl w:val="77F6A31A"/>
    <w:lvl w:ilvl="0" w:tplc="C660CDEE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D9AE25C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7A442C0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D4359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5E9BB0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98ABA04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EFADA52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A28450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2AEC19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4F65E5A"/>
    <w:multiLevelType w:val="hybridMultilevel"/>
    <w:tmpl w:val="EB1AE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6"/>
  </w:num>
  <w:num w:numId="5">
    <w:abstractNumId w:val="24"/>
  </w:num>
  <w:num w:numId="6">
    <w:abstractNumId w:val="15"/>
  </w:num>
  <w:num w:numId="7">
    <w:abstractNumId w:val="2"/>
  </w:num>
  <w:num w:numId="8">
    <w:abstractNumId w:val="21"/>
  </w:num>
  <w:num w:numId="9">
    <w:abstractNumId w:val="17"/>
  </w:num>
  <w:num w:numId="10">
    <w:abstractNumId w:val="22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A43"/>
    <w:rsid w:val="00021835"/>
    <w:rsid w:val="00022D53"/>
    <w:rsid w:val="00022EFB"/>
    <w:rsid w:val="0002386C"/>
    <w:rsid w:val="00023C9C"/>
    <w:rsid w:val="00032CC3"/>
    <w:rsid w:val="0003529F"/>
    <w:rsid w:val="000371F4"/>
    <w:rsid w:val="000518E6"/>
    <w:rsid w:val="0006412F"/>
    <w:rsid w:val="000653A0"/>
    <w:rsid w:val="00066B5B"/>
    <w:rsid w:val="00076CB7"/>
    <w:rsid w:val="000803A4"/>
    <w:rsid w:val="00082B4D"/>
    <w:rsid w:val="000831FA"/>
    <w:rsid w:val="00097A94"/>
    <w:rsid w:val="000B2EDB"/>
    <w:rsid w:val="000B4D6E"/>
    <w:rsid w:val="000B6F2E"/>
    <w:rsid w:val="000C00C0"/>
    <w:rsid w:val="000D06AB"/>
    <w:rsid w:val="000D66AA"/>
    <w:rsid w:val="00101EB1"/>
    <w:rsid w:val="00107C7C"/>
    <w:rsid w:val="00110FBF"/>
    <w:rsid w:val="00110FC0"/>
    <w:rsid w:val="001179C2"/>
    <w:rsid w:val="0012408F"/>
    <w:rsid w:val="00125767"/>
    <w:rsid w:val="00130C1D"/>
    <w:rsid w:val="00140BB4"/>
    <w:rsid w:val="00144C59"/>
    <w:rsid w:val="001672E3"/>
    <w:rsid w:val="00190830"/>
    <w:rsid w:val="001A3070"/>
    <w:rsid w:val="001A33DF"/>
    <w:rsid w:val="001A5FAC"/>
    <w:rsid w:val="001A761A"/>
    <w:rsid w:val="001B02FC"/>
    <w:rsid w:val="001B2EE2"/>
    <w:rsid w:val="001C7AF9"/>
    <w:rsid w:val="001D1BB4"/>
    <w:rsid w:val="001D50AF"/>
    <w:rsid w:val="001D7BB9"/>
    <w:rsid w:val="001E60AE"/>
    <w:rsid w:val="001E7E48"/>
    <w:rsid w:val="001F53B6"/>
    <w:rsid w:val="00203006"/>
    <w:rsid w:val="00207969"/>
    <w:rsid w:val="00212730"/>
    <w:rsid w:val="00216BC8"/>
    <w:rsid w:val="00216E1B"/>
    <w:rsid w:val="00231366"/>
    <w:rsid w:val="0026463E"/>
    <w:rsid w:val="00270311"/>
    <w:rsid w:val="00275CC9"/>
    <w:rsid w:val="00283611"/>
    <w:rsid w:val="002857D5"/>
    <w:rsid w:val="00291EEE"/>
    <w:rsid w:val="002977F2"/>
    <w:rsid w:val="002977F5"/>
    <w:rsid w:val="002B4353"/>
    <w:rsid w:val="002B5295"/>
    <w:rsid w:val="002D29B2"/>
    <w:rsid w:val="002D32C2"/>
    <w:rsid w:val="002E03BE"/>
    <w:rsid w:val="002E2014"/>
    <w:rsid w:val="002E40F7"/>
    <w:rsid w:val="002E7A0F"/>
    <w:rsid w:val="002F056D"/>
    <w:rsid w:val="002F4CC6"/>
    <w:rsid w:val="00306939"/>
    <w:rsid w:val="00324D4D"/>
    <w:rsid w:val="00353B30"/>
    <w:rsid w:val="00356C04"/>
    <w:rsid w:val="00371654"/>
    <w:rsid w:val="00374892"/>
    <w:rsid w:val="00397063"/>
    <w:rsid w:val="003A03EA"/>
    <w:rsid w:val="003A1564"/>
    <w:rsid w:val="003A1AC6"/>
    <w:rsid w:val="003B510C"/>
    <w:rsid w:val="003B6D70"/>
    <w:rsid w:val="003B713D"/>
    <w:rsid w:val="003B793E"/>
    <w:rsid w:val="003C071B"/>
    <w:rsid w:val="003C0EAA"/>
    <w:rsid w:val="003C6DB8"/>
    <w:rsid w:val="00403DB8"/>
    <w:rsid w:val="0040610A"/>
    <w:rsid w:val="0041242B"/>
    <w:rsid w:val="00412969"/>
    <w:rsid w:val="00423878"/>
    <w:rsid w:val="0043258A"/>
    <w:rsid w:val="00436498"/>
    <w:rsid w:val="00445854"/>
    <w:rsid w:val="00447EEE"/>
    <w:rsid w:val="004541A0"/>
    <w:rsid w:val="00460AC5"/>
    <w:rsid w:val="00462237"/>
    <w:rsid w:val="004704C7"/>
    <w:rsid w:val="00470E1D"/>
    <w:rsid w:val="004740C0"/>
    <w:rsid w:val="0047428F"/>
    <w:rsid w:val="00481507"/>
    <w:rsid w:val="00484D19"/>
    <w:rsid w:val="00493FFB"/>
    <w:rsid w:val="004A1A5E"/>
    <w:rsid w:val="004B642F"/>
    <w:rsid w:val="004B6F48"/>
    <w:rsid w:val="004C30DF"/>
    <w:rsid w:val="004C653E"/>
    <w:rsid w:val="004E36CF"/>
    <w:rsid w:val="004E4D35"/>
    <w:rsid w:val="004E7454"/>
    <w:rsid w:val="004F7E7F"/>
    <w:rsid w:val="005067D7"/>
    <w:rsid w:val="005129D6"/>
    <w:rsid w:val="00514C09"/>
    <w:rsid w:val="00515144"/>
    <w:rsid w:val="00525E72"/>
    <w:rsid w:val="00530017"/>
    <w:rsid w:val="00533762"/>
    <w:rsid w:val="00537C38"/>
    <w:rsid w:val="00570744"/>
    <w:rsid w:val="005707B3"/>
    <w:rsid w:val="0058759A"/>
    <w:rsid w:val="00590AE1"/>
    <w:rsid w:val="00594926"/>
    <w:rsid w:val="00596F87"/>
    <w:rsid w:val="005A0FAA"/>
    <w:rsid w:val="005A6C40"/>
    <w:rsid w:val="005A6EB1"/>
    <w:rsid w:val="005A70D1"/>
    <w:rsid w:val="005B17EB"/>
    <w:rsid w:val="005B5D21"/>
    <w:rsid w:val="005C2B71"/>
    <w:rsid w:val="005E0A04"/>
    <w:rsid w:val="005E2605"/>
    <w:rsid w:val="005E6217"/>
    <w:rsid w:val="005E7C4A"/>
    <w:rsid w:val="00616C63"/>
    <w:rsid w:val="00621EB9"/>
    <w:rsid w:val="006279FF"/>
    <w:rsid w:val="00631BC6"/>
    <w:rsid w:val="00634EBD"/>
    <w:rsid w:val="00635512"/>
    <w:rsid w:val="00644326"/>
    <w:rsid w:val="00646306"/>
    <w:rsid w:val="00651699"/>
    <w:rsid w:val="006604E0"/>
    <w:rsid w:val="0066181D"/>
    <w:rsid w:val="00661E8F"/>
    <w:rsid w:val="00673B50"/>
    <w:rsid w:val="006756B5"/>
    <w:rsid w:val="00676395"/>
    <w:rsid w:val="00696CF6"/>
    <w:rsid w:val="006A2D17"/>
    <w:rsid w:val="006A6276"/>
    <w:rsid w:val="006B5E3B"/>
    <w:rsid w:val="006C6960"/>
    <w:rsid w:val="007003E2"/>
    <w:rsid w:val="00706769"/>
    <w:rsid w:val="00721457"/>
    <w:rsid w:val="007273E8"/>
    <w:rsid w:val="00745FEA"/>
    <w:rsid w:val="00751479"/>
    <w:rsid w:val="00755D1C"/>
    <w:rsid w:val="0075670C"/>
    <w:rsid w:val="0076292C"/>
    <w:rsid w:val="00763DF4"/>
    <w:rsid w:val="00784F5F"/>
    <w:rsid w:val="0078509F"/>
    <w:rsid w:val="007914F2"/>
    <w:rsid w:val="007A29A0"/>
    <w:rsid w:val="007A3E74"/>
    <w:rsid w:val="007A465F"/>
    <w:rsid w:val="007A5F1F"/>
    <w:rsid w:val="007C0671"/>
    <w:rsid w:val="007C0AB1"/>
    <w:rsid w:val="007C54FF"/>
    <w:rsid w:val="007D01D3"/>
    <w:rsid w:val="007D4EF7"/>
    <w:rsid w:val="007D71F0"/>
    <w:rsid w:val="007F2D0F"/>
    <w:rsid w:val="007F62EA"/>
    <w:rsid w:val="00800E61"/>
    <w:rsid w:val="00814C39"/>
    <w:rsid w:val="00825861"/>
    <w:rsid w:val="00825ED2"/>
    <w:rsid w:val="008261E5"/>
    <w:rsid w:val="00836A76"/>
    <w:rsid w:val="00841F17"/>
    <w:rsid w:val="008421C1"/>
    <w:rsid w:val="008521AA"/>
    <w:rsid w:val="008563F6"/>
    <w:rsid w:val="00860F6D"/>
    <w:rsid w:val="00873EEB"/>
    <w:rsid w:val="0087453F"/>
    <w:rsid w:val="00881D51"/>
    <w:rsid w:val="00887B4E"/>
    <w:rsid w:val="00887CEF"/>
    <w:rsid w:val="0089063D"/>
    <w:rsid w:val="00892DBA"/>
    <w:rsid w:val="00897713"/>
    <w:rsid w:val="008A1A80"/>
    <w:rsid w:val="008A26EE"/>
    <w:rsid w:val="008A4C18"/>
    <w:rsid w:val="008B6AA8"/>
    <w:rsid w:val="008C3E56"/>
    <w:rsid w:val="008D742C"/>
    <w:rsid w:val="008E75C8"/>
    <w:rsid w:val="0090042E"/>
    <w:rsid w:val="00931E4F"/>
    <w:rsid w:val="00941280"/>
    <w:rsid w:val="009500A4"/>
    <w:rsid w:val="00955F37"/>
    <w:rsid w:val="0095697E"/>
    <w:rsid w:val="00974EC1"/>
    <w:rsid w:val="0098321F"/>
    <w:rsid w:val="00986BA5"/>
    <w:rsid w:val="0099011F"/>
    <w:rsid w:val="009E28E3"/>
    <w:rsid w:val="009E6516"/>
    <w:rsid w:val="009F0510"/>
    <w:rsid w:val="00A0170A"/>
    <w:rsid w:val="00A07C75"/>
    <w:rsid w:val="00A24886"/>
    <w:rsid w:val="00A53043"/>
    <w:rsid w:val="00A807A4"/>
    <w:rsid w:val="00A80ADA"/>
    <w:rsid w:val="00A8500D"/>
    <w:rsid w:val="00AA0FE1"/>
    <w:rsid w:val="00AA2091"/>
    <w:rsid w:val="00AB0200"/>
    <w:rsid w:val="00AC3501"/>
    <w:rsid w:val="00AD3335"/>
    <w:rsid w:val="00AD66AA"/>
    <w:rsid w:val="00AD69EF"/>
    <w:rsid w:val="00AE0575"/>
    <w:rsid w:val="00AE3865"/>
    <w:rsid w:val="00B02A94"/>
    <w:rsid w:val="00B1219F"/>
    <w:rsid w:val="00B30BBF"/>
    <w:rsid w:val="00B403C2"/>
    <w:rsid w:val="00B424A8"/>
    <w:rsid w:val="00B439C1"/>
    <w:rsid w:val="00B43FB0"/>
    <w:rsid w:val="00B457CB"/>
    <w:rsid w:val="00B636BF"/>
    <w:rsid w:val="00B72CA7"/>
    <w:rsid w:val="00B747F9"/>
    <w:rsid w:val="00B7491C"/>
    <w:rsid w:val="00B83E3E"/>
    <w:rsid w:val="00B842B0"/>
    <w:rsid w:val="00B97A43"/>
    <w:rsid w:val="00BB0CB2"/>
    <w:rsid w:val="00BB109B"/>
    <w:rsid w:val="00BB3278"/>
    <w:rsid w:val="00BE14D5"/>
    <w:rsid w:val="00BE173A"/>
    <w:rsid w:val="00BE2BEC"/>
    <w:rsid w:val="00BE3285"/>
    <w:rsid w:val="00BF3209"/>
    <w:rsid w:val="00BF426D"/>
    <w:rsid w:val="00BF5B2B"/>
    <w:rsid w:val="00C004C6"/>
    <w:rsid w:val="00C032E3"/>
    <w:rsid w:val="00C11632"/>
    <w:rsid w:val="00C22EC9"/>
    <w:rsid w:val="00C35154"/>
    <w:rsid w:val="00C352A4"/>
    <w:rsid w:val="00C3670F"/>
    <w:rsid w:val="00C654BE"/>
    <w:rsid w:val="00C734B4"/>
    <w:rsid w:val="00C73FBD"/>
    <w:rsid w:val="00C76D29"/>
    <w:rsid w:val="00C7735B"/>
    <w:rsid w:val="00C80265"/>
    <w:rsid w:val="00C81BE5"/>
    <w:rsid w:val="00C823B3"/>
    <w:rsid w:val="00C85950"/>
    <w:rsid w:val="00C94159"/>
    <w:rsid w:val="00C94984"/>
    <w:rsid w:val="00C94B4D"/>
    <w:rsid w:val="00CC3539"/>
    <w:rsid w:val="00CC6148"/>
    <w:rsid w:val="00CC6AFE"/>
    <w:rsid w:val="00CC6BB7"/>
    <w:rsid w:val="00CD1254"/>
    <w:rsid w:val="00CF2A2B"/>
    <w:rsid w:val="00CF3C59"/>
    <w:rsid w:val="00CF4AD7"/>
    <w:rsid w:val="00CF5B76"/>
    <w:rsid w:val="00D001DD"/>
    <w:rsid w:val="00D00397"/>
    <w:rsid w:val="00D108F0"/>
    <w:rsid w:val="00D14734"/>
    <w:rsid w:val="00D239A6"/>
    <w:rsid w:val="00D25444"/>
    <w:rsid w:val="00D2548E"/>
    <w:rsid w:val="00D27306"/>
    <w:rsid w:val="00D37ABE"/>
    <w:rsid w:val="00D53181"/>
    <w:rsid w:val="00D60CED"/>
    <w:rsid w:val="00D60EF8"/>
    <w:rsid w:val="00D67279"/>
    <w:rsid w:val="00D724A6"/>
    <w:rsid w:val="00D761C4"/>
    <w:rsid w:val="00D76374"/>
    <w:rsid w:val="00D908B1"/>
    <w:rsid w:val="00D95560"/>
    <w:rsid w:val="00DA5C0C"/>
    <w:rsid w:val="00DB1072"/>
    <w:rsid w:val="00DB2082"/>
    <w:rsid w:val="00DC77DD"/>
    <w:rsid w:val="00DC7D10"/>
    <w:rsid w:val="00DD4235"/>
    <w:rsid w:val="00DE01E3"/>
    <w:rsid w:val="00DF4D6F"/>
    <w:rsid w:val="00E01990"/>
    <w:rsid w:val="00E0479F"/>
    <w:rsid w:val="00E1285A"/>
    <w:rsid w:val="00E22094"/>
    <w:rsid w:val="00E26EF9"/>
    <w:rsid w:val="00E3413B"/>
    <w:rsid w:val="00E36528"/>
    <w:rsid w:val="00E411AB"/>
    <w:rsid w:val="00E54C17"/>
    <w:rsid w:val="00E73787"/>
    <w:rsid w:val="00E74E0A"/>
    <w:rsid w:val="00E8153F"/>
    <w:rsid w:val="00E90A2D"/>
    <w:rsid w:val="00E90D34"/>
    <w:rsid w:val="00E91181"/>
    <w:rsid w:val="00E93EF5"/>
    <w:rsid w:val="00E96A43"/>
    <w:rsid w:val="00E97E3C"/>
    <w:rsid w:val="00EA5662"/>
    <w:rsid w:val="00EA7394"/>
    <w:rsid w:val="00EB5282"/>
    <w:rsid w:val="00EB5625"/>
    <w:rsid w:val="00EB57CC"/>
    <w:rsid w:val="00EC24EA"/>
    <w:rsid w:val="00ED5B23"/>
    <w:rsid w:val="00ED6444"/>
    <w:rsid w:val="00EE5B65"/>
    <w:rsid w:val="00EF1BFC"/>
    <w:rsid w:val="00EF7532"/>
    <w:rsid w:val="00F00596"/>
    <w:rsid w:val="00F01FB3"/>
    <w:rsid w:val="00F074DE"/>
    <w:rsid w:val="00F119C5"/>
    <w:rsid w:val="00F14B8F"/>
    <w:rsid w:val="00F216B1"/>
    <w:rsid w:val="00F318E0"/>
    <w:rsid w:val="00F44A9F"/>
    <w:rsid w:val="00F469F8"/>
    <w:rsid w:val="00F516BB"/>
    <w:rsid w:val="00F53554"/>
    <w:rsid w:val="00F60DAB"/>
    <w:rsid w:val="00F66309"/>
    <w:rsid w:val="00F77659"/>
    <w:rsid w:val="00F82696"/>
    <w:rsid w:val="00FA202A"/>
    <w:rsid w:val="00FA3374"/>
    <w:rsid w:val="00FA4BFE"/>
    <w:rsid w:val="00FA4D97"/>
    <w:rsid w:val="00FC2522"/>
    <w:rsid w:val="00FC5EAD"/>
    <w:rsid w:val="00FD3CBA"/>
    <w:rsid w:val="00FF271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FF9"/>
  <w15:docId w15:val="{329E793C-879B-4D1C-A9A6-0DCF02B7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AB"/>
  </w:style>
  <w:style w:type="paragraph" w:styleId="1">
    <w:name w:val="heading 1"/>
    <w:basedOn w:val="a"/>
    <w:link w:val="10"/>
    <w:uiPriority w:val="9"/>
    <w:qFormat/>
    <w:rsid w:val="00E0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aliases w:val="Обычный (Web), webb,webb,Знак Знак,Обычный (веб) Знак1,Обычный (веб) Знак Знак,Обычный (Web)1,Знак Знак3,Обычный (веб) Знак Знак1,Знак Знак1 Знак,Знак Знак1 Знак Знак,Обычный (веб) Знак Знак Знак Знак,Знак4 Зна"/>
    <w:basedOn w:val="a"/>
    <w:link w:val="a4"/>
    <w:uiPriority w:val="99"/>
    <w:qFormat/>
    <w:rsid w:val="00AD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D333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D333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AD3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 webb Знак,webb Знак,Знак Знак Знак,Обычный (веб) Знак1 Знак,Обычный (веб) Знак Знак Знак,Обычный (Web)1 Знак,Знак Знак3 Знак,Обычный (веб) Знак Знак1 Знак,Знак Знак1 Знак Знак1,Знак Знак1 Знак Знак Знак"/>
    <w:basedOn w:val="a0"/>
    <w:link w:val="a3"/>
    <w:uiPriority w:val="99"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aliases w:val="Интервалсыз,Без интервала1"/>
    <w:link w:val="a8"/>
    <w:uiPriority w:val="1"/>
    <w:qFormat/>
    <w:rsid w:val="00E93E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Интервалсыз Знак,Без интервала1 Знак"/>
    <w:link w:val="a7"/>
    <w:uiPriority w:val="1"/>
    <w:rsid w:val="00E93EF5"/>
    <w:rPr>
      <w:rFonts w:ascii="Calibri" w:eastAsia="Times New Roman" w:hAnsi="Calibri" w:cs="Times New Roman"/>
    </w:rPr>
  </w:style>
  <w:style w:type="paragraph" w:customStyle="1" w:styleId="Standard">
    <w:name w:val="Standard"/>
    <w:rsid w:val="00E93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9">
    <w:name w:val="Emphasis"/>
    <w:basedOn w:val="a0"/>
    <w:uiPriority w:val="20"/>
    <w:qFormat/>
    <w:rsid w:val="005C2B7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22E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C2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22EC9"/>
    <w:rPr>
      <w:color w:val="0000FF"/>
      <w:u w:val="single"/>
    </w:rPr>
  </w:style>
  <w:style w:type="character" w:styleId="ab">
    <w:name w:val="Strong"/>
    <w:basedOn w:val="a0"/>
    <w:uiPriority w:val="22"/>
    <w:qFormat/>
    <w:rsid w:val="00F119C5"/>
    <w:rPr>
      <w:b/>
      <w:bCs/>
    </w:rPr>
  </w:style>
  <w:style w:type="table" w:customStyle="1" w:styleId="TableGrid">
    <w:name w:val="TableGrid"/>
    <w:rsid w:val="008A4C18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3672-AC65-44E0-8E54-EDB29B00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</dc:creator>
  <cp:lastModifiedBy>Виктория</cp:lastModifiedBy>
  <cp:revision>228</cp:revision>
  <dcterms:created xsi:type="dcterms:W3CDTF">2020-05-10T19:01:00Z</dcterms:created>
  <dcterms:modified xsi:type="dcterms:W3CDTF">2024-11-13T13:30:00Z</dcterms:modified>
</cp:coreProperties>
</file>