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Y="32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730DE" w:rsidRPr="00DA0CD3" w:rsidTr="003D7B19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730DE" w:rsidRPr="00DA0CD3" w:rsidRDefault="006730DE" w:rsidP="003D7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A0CD3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6730DE" w:rsidRPr="00DA0CD3" w:rsidRDefault="006730DE" w:rsidP="003D7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0CD3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6730DE" w:rsidRPr="00DA0CD3" w:rsidRDefault="006730DE" w:rsidP="003D7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0CD3">
              <w:rPr>
                <w:rFonts w:ascii="Times New Roman" w:hAnsi="Times New Roman"/>
                <w:b/>
                <w:sz w:val="16"/>
                <w:szCs w:val="16"/>
              </w:rPr>
              <w:t xml:space="preserve"> ГОРОДА ЕВПАТОРИИ РЕСПУБЛИКИ </w:t>
            </w:r>
            <w:proofErr w:type="gramStart"/>
            <w:r w:rsidRPr="00DA0CD3">
              <w:rPr>
                <w:rFonts w:ascii="Times New Roman" w:hAnsi="Times New Roman"/>
                <w:b/>
                <w:sz w:val="16"/>
                <w:szCs w:val="16"/>
              </w:rPr>
              <w:t>КРЫМ »</w:t>
            </w:r>
            <w:proofErr w:type="gramEnd"/>
          </w:p>
          <w:p w:rsidR="006730DE" w:rsidRPr="00DA0CD3" w:rsidRDefault="006730DE" w:rsidP="003D7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0CD3"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6730DE" w:rsidRPr="00DA0CD3" w:rsidRDefault="006730DE" w:rsidP="003D7B1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CD3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</w:t>
            </w:r>
            <w:proofErr w:type="gramStart"/>
            <w:r w:rsidRPr="00DA0CD3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DA0C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proofErr w:type="gramEnd"/>
            <w:r w:rsidRPr="00DA0CD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DA0CD3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DA0C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Pr="00DA0C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DA0C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Pr="00DA0C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Pr="00DA0CD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A0C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 </w:t>
            </w:r>
            <w:r w:rsidRPr="00DA0C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6730DE" w:rsidRPr="00DA0CD3" w:rsidRDefault="006730DE" w:rsidP="003D7B1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730DE" w:rsidRPr="00DA0CD3" w:rsidRDefault="006730DE" w:rsidP="003D7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0CD3">
              <w:rPr>
                <w:rFonts w:ascii="Times New Roman" w:hAnsi="Times New Roman"/>
                <w:sz w:val="16"/>
                <w:szCs w:val="16"/>
              </w:rPr>
              <w:t xml:space="preserve">улица Героев -Десантников, д. </w:t>
            </w:r>
            <w:proofErr w:type="gramStart"/>
            <w:r w:rsidRPr="00DA0CD3">
              <w:rPr>
                <w:rFonts w:ascii="Times New Roman" w:hAnsi="Times New Roman"/>
                <w:sz w:val="16"/>
                <w:szCs w:val="16"/>
              </w:rPr>
              <w:t>14 ,</w:t>
            </w:r>
            <w:proofErr w:type="spellStart"/>
            <w:r w:rsidRPr="00DA0CD3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proofErr w:type="gramEnd"/>
            <w:r w:rsidRPr="00DA0CD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A0CD3">
              <w:rPr>
                <w:rFonts w:ascii="Times New Roman" w:hAnsi="Times New Roman"/>
                <w:sz w:val="16"/>
                <w:szCs w:val="16"/>
              </w:rPr>
              <w:t>Новоозерное</w:t>
            </w:r>
            <w:proofErr w:type="spellEnd"/>
            <w:r w:rsidRPr="00DA0CD3">
              <w:rPr>
                <w:rFonts w:ascii="Times New Roman" w:hAnsi="Times New Roman"/>
                <w:sz w:val="16"/>
                <w:szCs w:val="16"/>
              </w:rPr>
              <w:t>, г. Евпатория, РК, 297491</w:t>
            </w:r>
          </w:p>
          <w:p w:rsidR="006730DE" w:rsidRPr="00DA0CD3" w:rsidRDefault="006730DE" w:rsidP="003D7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0CD3">
              <w:rPr>
                <w:rFonts w:ascii="Times New Roman" w:hAnsi="Times New Roman"/>
                <w:sz w:val="16"/>
                <w:szCs w:val="16"/>
              </w:rPr>
              <w:t>тел. (06569)46115</w:t>
            </w:r>
          </w:p>
          <w:p w:rsidR="006730DE" w:rsidRPr="00DA0CD3" w:rsidRDefault="006730DE" w:rsidP="003D7B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CD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DA0CD3">
              <w:rPr>
                <w:rFonts w:ascii="Times New Roman" w:hAnsi="Times New Roman"/>
                <w:sz w:val="16"/>
                <w:szCs w:val="16"/>
                <w:lang w:val="en-US"/>
              </w:rPr>
              <w:t>E-mail:</w:t>
            </w:r>
            <w:r w:rsidRPr="00DA0C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school_novoozernovskay@crimeaedu.ru</w:t>
            </w:r>
          </w:p>
          <w:p w:rsidR="006730DE" w:rsidRPr="00DA0CD3" w:rsidRDefault="006730DE" w:rsidP="003D7B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lang w:val="en-US"/>
              </w:rPr>
            </w:pPr>
            <w:r w:rsidRPr="00DA0CD3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</w:tbl>
    <w:p w:rsidR="006730DE" w:rsidRDefault="006730DE"/>
    <w:p w:rsidR="006730DE" w:rsidRPr="00AA4F6B" w:rsidRDefault="006730DE" w:rsidP="006730DE">
      <w:pPr>
        <w:rPr>
          <w:sz w:val="24"/>
          <w:szCs w:val="24"/>
        </w:rPr>
      </w:pPr>
    </w:p>
    <w:p w:rsidR="006730DE" w:rsidRPr="00AA4F6B" w:rsidRDefault="00B63133" w:rsidP="00B63133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F6B">
        <w:rPr>
          <w:sz w:val="24"/>
          <w:szCs w:val="24"/>
        </w:rPr>
        <w:tab/>
      </w:r>
      <w:r w:rsidRPr="00AA4F6B">
        <w:rPr>
          <w:rFonts w:ascii="Times New Roman" w:hAnsi="Times New Roman" w:cs="Times New Roman"/>
          <w:sz w:val="24"/>
          <w:szCs w:val="24"/>
        </w:rPr>
        <w:t>Утверждаю.</w:t>
      </w:r>
    </w:p>
    <w:p w:rsidR="00B63133" w:rsidRPr="00AA4F6B" w:rsidRDefault="00B63133" w:rsidP="00B63133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F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A4F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4F6B" w:rsidRPr="00AA4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F6B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AA4F6B">
        <w:rPr>
          <w:rFonts w:ascii="Times New Roman" w:hAnsi="Times New Roman" w:cs="Times New Roman"/>
          <w:sz w:val="24"/>
          <w:szCs w:val="24"/>
        </w:rPr>
        <w:t xml:space="preserve"> директора МБОУ «НСШ»</w:t>
      </w:r>
    </w:p>
    <w:p w:rsidR="00AA4F6B" w:rsidRDefault="00B63133" w:rsidP="00B63133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F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A4F6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4F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F6B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AA4F6B">
        <w:rPr>
          <w:rFonts w:ascii="Times New Roman" w:hAnsi="Times New Roman" w:cs="Times New Roman"/>
          <w:sz w:val="24"/>
          <w:szCs w:val="24"/>
        </w:rPr>
        <w:t xml:space="preserve">     »__________2025г.</w:t>
      </w:r>
    </w:p>
    <w:p w:rsidR="00AA4F6B" w:rsidRPr="00AA4F6B" w:rsidRDefault="00AA4F6B" w:rsidP="00AA4F6B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A4F6B">
        <w:rPr>
          <w:rFonts w:ascii="Times New Roman" w:hAnsi="Times New Roman" w:cs="Times New Roman"/>
          <w:sz w:val="24"/>
          <w:szCs w:val="24"/>
        </w:rPr>
        <w:t>________________/</w:t>
      </w:r>
      <w:proofErr w:type="spellStart"/>
      <w:r w:rsidRPr="00AA4F6B">
        <w:rPr>
          <w:rFonts w:ascii="Times New Roman" w:hAnsi="Times New Roman" w:cs="Times New Roman"/>
          <w:sz w:val="24"/>
          <w:szCs w:val="24"/>
        </w:rPr>
        <w:t>С.А.Шептицкая</w:t>
      </w:r>
      <w:proofErr w:type="spellEnd"/>
      <w:r w:rsidRPr="00AA4F6B">
        <w:rPr>
          <w:rFonts w:ascii="Times New Roman" w:hAnsi="Times New Roman" w:cs="Times New Roman"/>
          <w:sz w:val="24"/>
          <w:szCs w:val="24"/>
        </w:rPr>
        <w:t>/</w:t>
      </w:r>
    </w:p>
    <w:p w:rsidR="00B63133" w:rsidRPr="00AA4F6B" w:rsidRDefault="00B63133" w:rsidP="00B63133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F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AA4F6B" w:rsidRPr="00AA4F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A4F6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730DE" w:rsidRPr="006730DE" w:rsidRDefault="006730DE" w:rsidP="006730DE"/>
    <w:p w:rsidR="006730DE" w:rsidRPr="006730DE" w:rsidRDefault="006730DE" w:rsidP="006730DE"/>
    <w:p w:rsidR="006730DE" w:rsidRPr="006730DE" w:rsidRDefault="006730DE" w:rsidP="006730DE"/>
    <w:p w:rsidR="006730DE" w:rsidRPr="006730DE" w:rsidRDefault="006730DE" w:rsidP="006730DE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D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730DE" w:rsidRDefault="006730DE" w:rsidP="006730DE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DE">
        <w:rPr>
          <w:rFonts w:ascii="Times New Roman" w:hAnsi="Times New Roman" w:cs="Times New Roman"/>
          <w:b/>
          <w:sz w:val="24"/>
          <w:szCs w:val="24"/>
        </w:rPr>
        <w:t xml:space="preserve">мероприятий в рамках проведения межведомственной комплексной оперативно-профилактической операции «Чистое поколение – 2025» </w:t>
      </w:r>
    </w:p>
    <w:p w:rsidR="006730DE" w:rsidRPr="006730DE" w:rsidRDefault="006730DE" w:rsidP="006730DE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DE">
        <w:rPr>
          <w:rFonts w:ascii="Times New Roman" w:hAnsi="Times New Roman" w:cs="Times New Roman"/>
          <w:b/>
          <w:sz w:val="24"/>
          <w:szCs w:val="24"/>
        </w:rPr>
        <w:t>в МБОУ «НСШ» с 10 марта по 19 марта</w:t>
      </w:r>
    </w:p>
    <w:p w:rsidR="006730DE" w:rsidRPr="006730DE" w:rsidRDefault="006730DE" w:rsidP="006730DE"/>
    <w:p w:rsidR="006730DE" w:rsidRPr="006730DE" w:rsidRDefault="006730DE" w:rsidP="006730DE"/>
    <w:tbl>
      <w:tblPr>
        <w:tblStyle w:val="a3"/>
        <w:tblW w:w="9436" w:type="dxa"/>
        <w:tblLook w:val="04A0" w:firstRow="1" w:lastRow="0" w:firstColumn="1" w:lastColumn="0" w:noHBand="0" w:noVBand="1"/>
      </w:tblPr>
      <w:tblGrid>
        <w:gridCol w:w="540"/>
        <w:gridCol w:w="2157"/>
        <w:gridCol w:w="2240"/>
        <w:gridCol w:w="1455"/>
        <w:gridCol w:w="1382"/>
        <w:gridCol w:w="1797"/>
      </w:tblGrid>
      <w:tr w:rsidR="00EF79D1" w:rsidRPr="00A828E9" w:rsidTr="006730DE">
        <w:tc>
          <w:tcPr>
            <w:tcW w:w="562" w:type="dxa"/>
          </w:tcPr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588" w:type="dxa"/>
          </w:tcPr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Аннотация мероприятия</w:t>
            </w:r>
          </w:p>
        </w:tc>
        <w:tc>
          <w:tcPr>
            <w:tcW w:w="1506" w:type="dxa"/>
          </w:tcPr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45" w:type="dxa"/>
          </w:tcPr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641" w:type="dxa"/>
          </w:tcPr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F79D1" w:rsidRPr="00A828E9" w:rsidTr="006730DE">
        <w:tc>
          <w:tcPr>
            <w:tcW w:w="562" w:type="dxa"/>
          </w:tcPr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F79D1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распространение информационных материалов </w:t>
            </w:r>
            <w:r w:rsidR="00B63133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 xml:space="preserve">буклеты, плакаты, видеоролики) о вреде употребления наркотиков и других </w:t>
            </w:r>
            <w:proofErr w:type="spellStart"/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A828E9"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1588" w:type="dxa"/>
          </w:tcPr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осведомленности учащихся о последствиях потребления и об ответственности за участие в их незаконном обороте.</w:t>
            </w:r>
          </w:p>
        </w:tc>
        <w:tc>
          <w:tcPr>
            <w:tcW w:w="1506" w:type="dxa"/>
          </w:tcPr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10.03.2025г.</w:t>
            </w:r>
          </w:p>
        </w:tc>
        <w:tc>
          <w:tcPr>
            <w:tcW w:w="1445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1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зам. директора по ВР, советник директора по воспитанию</w:t>
            </w:r>
          </w:p>
        </w:tc>
      </w:tr>
      <w:tr w:rsidR="00EF79D1" w:rsidRPr="00A828E9" w:rsidTr="006730DE">
        <w:tc>
          <w:tcPr>
            <w:tcW w:w="562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F79D1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Профилактическая  беседа «Нет наркотикам»</w:t>
            </w:r>
            <w:r w:rsidR="00B63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уровня осведомленности учащихся о </w:t>
            </w:r>
            <w:r w:rsidRPr="00A8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последствиях потребления наркотиков.</w:t>
            </w:r>
          </w:p>
        </w:tc>
        <w:tc>
          <w:tcPr>
            <w:tcW w:w="1506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11.03.2025г.</w:t>
            </w:r>
          </w:p>
        </w:tc>
        <w:tc>
          <w:tcPr>
            <w:tcW w:w="1445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1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79D1" w:rsidRPr="00A828E9" w:rsidTr="006730DE">
        <w:tc>
          <w:tcPr>
            <w:tcW w:w="562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EF79D1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Акция: размещение информационного материала в родительских ча</w:t>
            </w:r>
            <w:r w:rsidR="00140477">
              <w:rPr>
                <w:rFonts w:ascii="Times New Roman" w:hAnsi="Times New Roman" w:cs="Times New Roman"/>
                <w:sz w:val="24"/>
                <w:szCs w:val="24"/>
              </w:rPr>
              <w:t>тах.</w:t>
            </w:r>
          </w:p>
          <w:p w:rsidR="00EF79D1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осведомленности родителей</w:t>
            </w:r>
            <w:r w:rsidR="00B631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(</w:t>
            </w: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 о  последствиях потребления наркотиков и об ответственности за участие в их незаконном обороте.</w:t>
            </w:r>
          </w:p>
        </w:tc>
        <w:tc>
          <w:tcPr>
            <w:tcW w:w="1506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3133">
              <w:rPr>
                <w:rFonts w:ascii="Times New Roman" w:hAnsi="Times New Roman" w:cs="Times New Roman"/>
                <w:sz w:val="24"/>
                <w:szCs w:val="24"/>
              </w:rPr>
              <w:t>.03.2025г.</w:t>
            </w:r>
          </w:p>
        </w:tc>
        <w:tc>
          <w:tcPr>
            <w:tcW w:w="1445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bookmarkStart w:id="0" w:name="_GoBack"/>
            <w:bookmarkEnd w:id="0"/>
          </w:p>
        </w:tc>
        <w:tc>
          <w:tcPr>
            <w:tcW w:w="1641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EF79D1" w:rsidRPr="00A828E9" w:rsidTr="006730DE">
        <w:tc>
          <w:tcPr>
            <w:tcW w:w="562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EF79D1" w:rsidRPr="00A828E9" w:rsidRDefault="00A828E9" w:rsidP="00EF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«Здоровое поколение»</w:t>
            </w:r>
          </w:p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730DE" w:rsidRPr="00A828E9" w:rsidRDefault="00A828E9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A4F6B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здорового образа жизни.</w:t>
            </w:r>
          </w:p>
        </w:tc>
        <w:tc>
          <w:tcPr>
            <w:tcW w:w="1506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63133">
              <w:rPr>
                <w:rFonts w:ascii="Times New Roman" w:hAnsi="Times New Roman" w:cs="Times New Roman"/>
                <w:sz w:val="24"/>
                <w:szCs w:val="24"/>
              </w:rPr>
              <w:t>.03.2025г.</w:t>
            </w:r>
          </w:p>
        </w:tc>
        <w:tc>
          <w:tcPr>
            <w:tcW w:w="1445" w:type="dxa"/>
          </w:tcPr>
          <w:p w:rsidR="006730DE" w:rsidRPr="00A828E9" w:rsidRDefault="00A828E9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41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воспитанию.</w:t>
            </w:r>
          </w:p>
        </w:tc>
      </w:tr>
      <w:tr w:rsidR="00EF79D1" w:rsidRPr="00A828E9" w:rsidTr="006730DE">
        <w:tc>
          <w:tcPr>
            <w:tcW w:w="562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B27F2" w:rsidRPr="00A828E9" w:rsidRDefault="00B63133" w:rsidP="006B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6B27F2" w:rsidRPr="00A828E9">
              <w:rPr>
                <w:rFonts w:ascii="Times New Roman" w:hAnsi="Times New Roman" w:cs="Times New Roman"/>
                <w:sz w:val="24"/>
                <w:szCs w:val="24"/>
              </w:rPr>
              <w:t>«Беда, которую несут наркотики»</w:t>
            </w:r>
          </w:p>
          <w:p w:rsidR="006730DE" w:rsidRPr="00A828E9" w:rsidRDefault="006730DE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730DE" w:rsidRPr="00A828E9" w:rsidRDefault="006B27F2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Цель: довести до детей о пагубном влиянии наркотических веществ на несформированный детский организм и  его последствий; прививать любовь к своему здоровью, к окружающим людям.</w:t>
            </w:r>
          </w:p>
        </w:tc>
        <w:tc>
          <w:tcPr>
            <w:tcW w:w="1506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3133">
              <w:rPr>
                <w:rFonts w:ascii="Times New Roman" w:hAnsi="Times New Roman" w:cs="Times New Roman"/>
                <w:sz w:val="24"/>
                <w:szCs w:val="24"/>
              </w:rPr>
              <w:t>.03.2025г.</w:t>
            </w:r>
          </w:p>
        </w:tc>
        <w:tc>
          <w:tcPr>
            <w:tcW w:w="1445" w:type="dxa"/>
          </w:tcPr>
          <w:p w:rsidR="006730DE" w:rsidRPr="00A828E9" w:rsidRDefault="006B27F2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1" w:type="dxa"/>
          </w:tcPr>
          <w:p w:rsidR="006730DE" w:rsidRPr="00A828E9" w:rsidRDefault="006B27F2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EF79D1" w:rsidRPr="00A828E9" w:rsidTr="006730DE">
        <w:tc>
          <w:tcPr>
            <w:tcW w:w="562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730DE" w:rsidRPr="00A828E9" w:rsidRDefault="006B27F2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="00B63133">
              <w:rPr>
                <w:rFonts w:ascii="Times New Roman" w:hAnsi="Times New Roman" w:cs="Times New Roman"/>
                <w:sz w:val="24"/>
                <w:szCs w:val="24"/>
              </w:rPr>
              <w:t xml:space="preserve"> «Ответственность за хранение и сбыт наркотиков. Умей сказать «Нет!»</w:t>
            </w:r>
          </w:p>
        </w:tc>
        <w:tc>
          <w:tcPr>
            <w:tcW w:w="1588" w:type="dxa"/>
          </w:tcPr>
          <w:p w:rsidR="006730DE" w:rsidRPr="00A828E9" w:rsidRDefault="00A828E9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воспитание потребности в здоровом образе жизни, формировать отношение к своему здоровью, здоровью окружающих как </w:t>
            </w:r>
            <w:r w:rsidRPr="00A8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важнейшей социальной ценности, системы взглядов, принципов, норм поведения.</w:t>
            </w:r>
          </w:p>
        </w:tc>
        <w:tc>
          <w:tcPr>
            <w:tcW w:w="1506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B63133">
              <w:rPr>
                <w:rFonts w:ascii="Times New Roman" w:hAnsi="Times New Roman" w:cs="Times New Roman"/>
                <w:sz w:val="24"/>
                <w:szCs w:val="24"/>
              </w:rPr>
              <w:t>.03.2025г.</w:t>
            </w:r>
          </w:p>
        </w:tc>
        <w:tc>
          <w:tcPr>
            <w:tcW w:w="1445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 </w:t>
            </w: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41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сотрудник ОПДН</w:t>
            </w:r>
          </w:p>
        </w:tc>
      </w:tr>
      <w:tr w:rsidR="00EF79D1" w:rsidRPr="00A828E9" w:rsidTr="006730DE">
        <w:tc>
          <w:tcPr>
            <w:tcW w:w="562" w:type="dxa"/>
          </w:tcPr>
          <w:p w:rsidR="006730DE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6730DE" w:rsidRPr="00A828E9" w:rsidRDefault="006B27F2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«Здоровое поколение»</w:t>
            </w:r>
          </w:p>
        </w:tc>
        <w:tc>
          <w:tcPr>
            <w:tcW w:w="1588" w:type="dxa"/>
          </w:tcPr>
          <w:p w:rsidR="006730DE" w:rsidRPr="00A828E9" w:rsidRDefault="006B27F2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Цель: повышение интереса школьников к здоровому образу жизни; формирование навыков коман</w:t>
            </w:r>
            <w:r w:rsidR="009F7B5C" w:rsidRPr="00A828E9">
              <w:rPr>
                <w:rFonts w:ascii="Times New Roman" w:hAnsi="Times New Roman" w:cs="Times New Roman"/>
                <w:sz w:val="24"/>
                <w:szCs w:val="24"/>
              </w:rPr>
              <w:t>дной работы и здорового соперничества.</w:t>
            </w:r>
          </w:p>
        </w:tc>
        <w:tc>
          <w:tcPr>
            <w:tcW w:w="1506" w:type="dxa"/>
          </w:tcPr>
          <w:p w:rsidR="006730DE" w:rsidRPr="00A828E9" w:rsidRDefault="00EF79D1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3133">
              <w:rPr>
                <w:rFonts w:ascii="Times New Roman" w:hAnsi="Times New Roman" w:cs="Times New Roman"/>
                <w:sz w:val="24"/>
                <w:szCs w:val="24"/>
              </w:rPr>
              <w:t>.03.2025г.</w:t>
            </w:r>
          </w:p>
        </w:tc>
        <w:tc>
          <w:tcPr>
            <w:tcW w:w="1445" w:type="dxa"/>
          </w:tcPr>
          <w:p w:rsidR="009F7B5C" w:rsidRPr="00A828E9" w:rsidRDefault="009F7B5C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6730DE" w:rsidRPr="00A828E9" w:rsidRDefault="009F7B5C" w:rsidP="009F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6730DE" w:rsidRPr="00A828E9" w:rsidRDefault="009F7B5C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B63133" w:rsidRPr="00A828E9" w:rsidTr="006730DE">
        <w:tc>
          <w:tcPr>
            <w:tcW w:w="562" w:type="dxa"/>
          </w:tcPr>
          <w:p w:rsidR="00B63133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B63133" w:rsidRDefault="00B63133" w:rsidP="00B63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  <w:p w:rsidR="00B63133" w:rsidRPr="00A828E9" w:rsidRDefault="00B63133" w:rsidP="00B63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«Наркотики: причины и последствия»</w:t>
            </w:r>
          </w:p>
        </w:tc>
        <w:tc>
          <w:tcPr>
            <w:tcW w:w="1588" w:type="dxa"/>
          </w:tcPr>
          <w:p w:rsidR="00B63133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E9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интереса школьников к здоровому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образу жизни.</w:t>
            </w:r>
          </w:p>
        </w:tc>
        <w:tc>
          <w:tcPr>
            <w:tcW w:w="1506" w:type="dxa"/>
          </w:tcPr>
          <w:p w:rsidR="00B63133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21.03.2025г.</w:t>
            </w:r>
          </w:p>
        </w:tc>
        <w:tc>
          <w:tcPr>
            <w:tcW w:w="1445" w:type="dxa"/>
          </w:tcPr>
          <w:p w:rsidR="00B63133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41" w:type="dxa"/>
          </w:tcPr>
          <w:p w:rsidR="00B63133" w:rsidRPr="00A828E9" w:rsidRDefault="00B63133" w:rsidP="0067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врач-нарколог </w:t>
            </w:r>
          </w:p>
        </w:tc>
      </w:tr>
    </w:tbl>
    <w:p w:rsidR="00AA4F6B" w:rsidRDefault="00AA4F6B" w:rsidP="006730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A4F6B" w:rsidRPr="00AA4F6B" w:rsidRDefault="00AA4F6B" w:rsidP="00AA4F6B">
      <w:pPr>
        <w:rPr>
          <w:rFonts w:ascii="Times New Roman" w:hAnsi="Times New Roman" w:cs="Times New Roman"/>
          <w:sz w:val="24"/>
          <w:szCs w:val="24"/>
        </w:rPr>
      </w:pPr>
    </w:p>
    <w:p w:rsidR="00AA4F6B" w:rsidRPr="00AA4F6B" w:rsidRDefault="00AA4F6B" w:rsidP="00AA4F6B">
      <w:pPr>
        <w:rPr>
          <w:rFonts w:ascii="Times New Roman" w:hAnsi="Times New Roman" w:cs="Times New Roman"/>
          <w:sz w:val="24"/>
          <w:szCs w:val="24"/>
        </w:rPr>
      </w:pPr>
    </w:p>
    <w:p w:rsidR="00AA4F6B" w:rsidRPr="00AA4F6B" w:rsidRDefault="00AA4F6B" w:rsidP="00AA4F6B">
      <w:pPr>
        <w:rPr>
          <w:rFonts w:ascii="Times New Roman" w:hAnsi="Times New Roman" w:cs="Times New Roman"/>
          <w:sz w:val="24"/>
          <w:szCs w:val="24"/>
        </w:rPr>
      </w:pPr>
    </w:p>
    <w:p w:rsidR="003A597C" w:rsidRPr="00AA4F6B" w:rsidRDefault="00AA4F6B" w:rsidP="00AA4F6B">
      <w:pPr>
        <w:tabs>
          <w:tab w:val="left" w:pos="2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Составила  заместитель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директора по ВР                              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Шутяк</w:t>
      </w:r>
      <w:proofErr w:type="spellEnd"/>
    </w:p>
    <w:sectPr w:rsidR="003A597C" w:rsidRPr="00AA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2A"/>
    <w:rsid w:val="00140477"/>
    <w:rsid w:val="003E4088"/>
    <w:rsid w:val="00442D2A"/>
    <w:rsid w:val="00530100"/>
    <w:rsid w:val="006730DE"/>
    <w:rsid w:val="006B27F2"/>
    <w:rsid w:val="009F7B5C"/>
    <w:rsid w:val="00A828E9"/>
    <w:rsid w:val="00AA4F6B"/>
    <w:rsid w:val="00B63133"/>
    <w:rsid w:val="00C468C0"/>
    <w:rsid w:val="00E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A25"/>
  <w15:chartTrackingRefBased/>
  <w15:docId w15:val="{8DAB4A9C-9FC8-41A0-9E3F-60009CDC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30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67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F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2025-03-17T11:37:00Z</cp:lastPrinted>
  <dcterms:created xsi:type="dcterms:W3CDTF">2025-03-17T07:40:00Z</dcterms:created>
  <dcterms:modified xsi:type="dcterms:W3CDTF">2025-03-17T12:33:00Z</dcterms:modified>
</cp:coreProperties>
</file>